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6" w:rsidRPr="00B67F86" w:rsidRDefault="00A62056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A70E" wp14:editId="5C176607">
                <wp:simplePos x="0" y="0"/>
                <wp:positionH relativeFrom="margin">
                  <wp:posOffset>0</wp:posOffset>
                </wp:positionH>
                <wp:positionV relativeFrom="paragraph">
                  <wp:posOffset>645904</wp:posOffset>
                </wp:positionV>
                <wp:extent cx="6720840" cy="557530"/>
                <wp:effectExtent l="0" t="0" r="228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2056" w:rsidRDefault="00A62056" w:rsidP="00A62056">
                            <w:pPr>
                              <w:pStyle w:val="NoSpacing"/>
                              <w:spacing w:line="360" w:lineRule="auto"/>
                              <w:jc w:val="both"/>
                            </w:pPr>
                            <w:r>
                              <w:t>Form completed by: Name (CAPS):_____________________Signature:__________________ Date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___/___/_____</w:t>
                            </w:r>
                          </w:p>
                          <w:p w:rsidR="00A62056" w:rsidRPr="002A5920" w:rsidRDefault="00A62056" w:rsidP="00A62056">
                            <w:pPr>
                              <w:pStyle w:val="NoSpacing"/>
                              <w:spacing w:line="360" w:lineRule="auto"/>
                              <w:jc w:val="both"/>
                            </w:pPr>
                            <w:r>
                              <w:t>MCRN (if applicable):______________ Contact number(s):______________________________________________</w:t>
                            </w:r>
                          </w:p>
                          <w:p w:rsidR="00A62056" w:rsidRDefault="00A62056" w:rsidP="00A62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A7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85pt;width:529.2pt;height:43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xRWwIAAMAEAAAOAAAAZHJzL2Uyb0RvYy54bWysVNtu2zAMfR+wfxD0vjiXppcgTpGlyDCg&#10;aAukQ58VWW6MyaImKbGzr9+RnKS3PQ3Lg0KR1CF5SHp63daa7ZTzFZmcD3p9zpSRVFTmOec/Hpdf&#10;LjnzQZhCaDIq53vl+fXs86dpYydqSBvShXIMIMZPGpvzTQh2kmVeblQtfI+sMjCW5GoRcHXPWeFE&#10;A/RaZ8N+/zxryBXWkVTeQ3vTGfks4ZelkuG+LL0KTOccuYV0unSu45nNpmLy7ITdVPKQhviHLGpR&#10;GQQ9Qd2IINjWVR+g6ko68lSGnqQ6o7KspEo1oJpB/101q42wKtUCcrw90eT/H6y82z04VhU5H3Fm&#10;RI0WPao2sK/UslFkp7F+AqeVhVtooUaXj3oPZSy6LV0d/1EOgx0870/cRjAJ5fnFsH95BpOEbTy+&#10;GI8S+dnLa+t8+KaoZlHIuUPvEqVid+sDMoHr0SUG86SrYllpnS57v9CO7QTajOkoqOFMCx+gzPky&#10;/WLSgHjzTBvWILXRuJ8ivbHFWCfMtRby50cE4GkT46s0aoc8I2UdNVEK7bo98LimYg8aHXVj6K1c&#10;Vohyi0QfhMPcgR7sUrjHUWpCanSQONuQ+/03ffTHOMDKWYM5zrn/tRVOof7vBoNyNTiLrId0ORuj&#10;C5y515b1a4vZ1gsChwNsrZVJjP5BH8XSUf2ElZvHqDAJIxE75+EoLkK3XVhZqebz5IRRtyLcmpWV&#10;EToSFtl9bJ+Es4d2BwzKHR0nXkzedb3zjS8NzbeByiqNRCS4YxXNjResSWrzYaXjHr6+J6+XD8/s&#10;DwAAAP//AwBQSwMEFAAGAAgAAAAhAJjxqtvcAAAACQEAAA8AAABkcnMvZG93bnJldi54bWxMj0FP&#10;wzAMhe9I/IfISNxYMsSgK00nhMQRIToOcMsS0wYap2qyruzX453gZvs9PX+v2syhFxOOyUfSsFwo&#10;EEg2Ok+thrft01UBImVDzvSRUMMPJtjU52eVKV080CtOTW4Fh1AqjYYu56GUMtkOg0mLOCCx9hnH&#10;YDKvYyvdaA4cHnp5rdStDMYTf+jMgI8d2u9mHzQ4eo9kP/zz0VNj/fr4UnzZSevLi/nhHkTGOf+Z&#10;4YTP6FAz0y7uySXRa+Aima9qeQfiJKtVcQNix1OxXoGsK/m/Qf0LAAD//wMAUEsBAi0AFAAGAAgA&#10;AAAhALaDOJL+AAAA4QEAABMAAAAAAAAAAAAAAAAAAAAAAFtDb250ZW50X1R5cGVzXS54bWxQSwEC&#10;LQAUAAYACAAAACEAOP0h/9YAAACUAQAACwAAAAAAAAAAAAAAAAAvAQAAX3JlbHMvLnJlbHNQSwEC&#10;LQAUAAYACAAAACEAEKfcUVsCAADABAAADgAAAAAAAAAAAAAAAAAuAgAAZHJzL2Uyb0RvYy54bWxQ&#10;SwECLQAUAAYACAAAACEAmPGq29wAAAAJAQAADwAAAAAAAAAAAAAAAAC1BAAAZHJzL2Rvd25yZXYu&#10;eG1sUEsFBgAAAAAEAAQA8wAAAL4FAAAAAA==&#10;" fillcolor="window" strokeweight=".5pt">
                <v:textbox>
                  <w:txbxContent>
                    <w:p w:rsidR="00A62056" w:rsidRDefault="00A62056" w:rsidP="00A62056">
                      <w:pPr>
                        <w:pStyle w:val="NoSpacing"/>
                        <w:spacing w:line="360" w:lineRule="auto"/>
                        <w:jc w:val="both"/>
                      </w:pPr>
                      <w:r>
                        <w:t>Form completed by: Name (CAPS):_____________________Signature:__________________ 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___/___/_____</w:t>
                      </w:r>
                    </w:p>
                    <w:p w:rsidR="00A62056" w:rsidRPr="002A5920" w:rsidRDefault="00A62056" w:rsidP="00A62056">
                      <w:pPr>
                        <w:pStyle w:val="NoSpacing"/>
                        <w:spacing w:line="360" w:lineRule="auto"/>
                        <w:jc w:val="both"/>
                      </w:pPr>
                      <w:r>
                        <w:t>MCRN (if applicable):______________ Contact number(s):______________________________________________</w:t>
                      </w:r>
                    </w:p>
                    <w:p w:rsidR="00A62056" w:rsidRDefault="00A62056" w:rsidP="00A62056"/>
                  </w:txbxContent>
                </v:textbox>
                <w10:wrap anchorx="margin"/>
              </v:shape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inline distT="0" distB="0" distL="0" distR="0" wp14:anchorId="08B1FF40" wp14:editId="2F99F286">
                <wp:extent cx="6720840" cy="645795"/>
                <wp:effectExtent l="0" t="0" r="22860" b="2095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2A5920" w:rsidRDefault="00A62056" w:rsidP="00A62056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92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Referral Form to the Specialist Liver Cancer Service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at SVUH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ind w:left="720"/>
                              <w:jc w:val="center"/>
                            </w:pPr>
                            <w:r>
                              <w:t>Liver Cancer Services, Liver Unit, St. Vincent’s University Hospital, Elm Park, Dublin 4, D04T6F4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ind w:left="720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9D0193">
                                <w:rPr>
                                  <w:rStyle w:val="Hyperlink"/>
                                </w:rPr>
                                <w:t>livercancer@svhg.ie</w:t>
                              </w:r>
                            </w:hyperlink>
                            <w:r>
                              <w:t>, Tel: 012213671, or switchboard (01) 2214000, Bleep 477</w:t>
                            </w:r>
                          </w:p>
                          <w:p w:rsidR="00A62056" w:rsidRDefault="00A62056" w:rsidP="00A62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1FF40" id="Text Box 1" o:spid="_x0000_s1027" type="#_x0000_t202" style="width:529.2pt;height:5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qMkgIAALkFAAAOAAAAZHJzL2Uyb0RvYy54bWysVE1PGzEQvVfqf7B8L5ukfEZsUAqiqoQA&#10;FSrOjtcmK7we13aSTX89z95NCJQLVS+7Y8+br+eZOT1rG8OWyoeabMmHewPOlJVU1fax5L/uL78c&#10;cxaisJUwZFXJ1yrws8nnT6crN1YjmpOplGdwYsN45Uo+j9GNiyLIuWpE2COnLJSafCMijv6xqLxY&#10;wXtjitFgcFisyFfOk1Qh4PaiU/JJ9q+1kvFG66AiMyVHbjF/ff7O0reYnIrxoxduXss+DfEPWTSi&#10;tgi6dXUhomALX//lqqmlp0A67klqCtK6lirXgGqGgzfV3M2FU7kWkBPclqbw/9zK6+WtZ3WFt+PM&#10;igZPdK/ayL5Ry4aJnZULY4DuHGCxxXVC9vcBl6noVvsm/VEOgx48r7fcJmcSl4dHo8HxPlQSusP9&#10;g6OTg+SmeLF2PsTvihqWhJJ7vF2mVCyvQuygG0gKFsjU1WVtTD6kflHnxrOlwEubmHOE81coY9kK&#10;wb8eDLLjV7rkems/M0I+9entoODP2BRO5c7q00oMdUxkKa6NShhjfyoNZjMh7+QopFR2m2dGJ5RG&#10;RR8x7PEvWX3EuKsDFjky2bg1bmpLvmPpNbXV04Za3eHxhjt1JzG2s7Zvqb5RZlSt0T+euvkLTl7W&#10;4PtKhHgrPAYOfYElEm/w0YbwSNRLnM3J/3nvPuExB9BytsIAlzz8XgivODM/LCbkZLif2i3mA/pt&#10;hIPf1cx2NXbRnBM6B1OA7LKY8NFsRO2pecCumaaoUAkrEbvkcSOex26tYFdJNZ1mEGbciXhl75xM&#10;rhPLqc/u2wfhXd/nERNyTZtRF+M37d5hk6Wl6SKSrvMsJJ47Vnv+sR/yNPW7LC2g3XNGvWzcyTMA&#10;AAD//wMAUEsDBBQABgAIAAAAIQDKB4gm2QAAAAYBAAAPAAAAZHJzL2Rvd25yZXYueG1sTI/NTsMw&#10;EITvSLyDtUjcqFPETxriVIAKF04U1PM23joW8Tqy3TS8PQ4XuKxmNauZb+v15HoxUojWs4LlogBB&#10;3Hpt2Sj4/Hi5KkHEhKyx90wKvinCujk/q7HS/sTvNG6TETmEY4UKupSGSsrYduQwLvxAnL2DDw5T&#10;XoOROuAph7teXhfFnXRoOTd0ONBzR+3X9ugUbJ7MyrQlhm5TamvHaXd4M69KXV5Mjw8gEk3p7xhm&#10;/IwOTWba+yPrKHoF+ZH0O2evuC1vQOxntbwH2dTyP37zAwAA//8DAFBLAQItABQABgAIAAAAIQC2&#10;gziS/gAAAOEBAAATAAAAAAAAAAAAAAAAAAAAAABbQ29udGVudF9UeXBlc10ueG1sUEsBAi0AFAAG&#10;AAgAAAAhADj9If/WAAAAlAEAAAsAAAAAAAAAAAAAAAAALwEAAF9yZWxzLy5yZWxzUEsBAi0AFAAG&#10;AAgAAAAhAGKTaoySAgAAuQUAAA4AAAAAAAAAAAAAAAAALgIAAGRycy9lMm9Eb2MueG1sUEsBAi0A&#10;FAAGAAgAAAAhAMoHiCbZAAAABgEAAA8AAAAAAAAAAAAAAAAA7AQAAGRycy9kb3ducmV2LnhtbFBL&#10;BQYAAAAABAAEAPMAAADyBQAAAAA=&#10;" fillcolor="white [3201]" strokeweight=".5pt">
                <v:textbox>
                  <w:txbxContent>
                    <w:p w:rsidR="00A62056" w:rsidRPr="002A5920" w:rsidRDefault="00A62056" w:rsidP="00A62056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A5920">
                        <w:rPr>
                          <w:b/>
                          <w:sz w:val="28"/>
                          <w:szCs w:val="28"/>
                          <w:u w:val="single"/>
                        </w:rPr>
                        <w:t>Referral Form to the Specialist Liver Cancer Service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at SVUH</w:t>
                      </w:r>
                    </w:p>
                    <w:p w:rsidR="00A62056" w:rsidRDefault="00A62056" w:rsidP="00A62056">
                      <w:pPr>
                        <w:pStyle w:val="NoSpacing"/>
                        <w:ind w:left="720"/>
                        <w:jc w:val="center"/>
                      </w:pPr>
                      <w:r>
                        <w:t>Liver Cancer Services, Liver Unit, St. Vincent’s University Hospital, Elm Park, Dublin 4, D04T6F4</w:t>
                      </w:r>
                    </w:p>
                    <w:p w:rsidR="00A62056" w:rsidRDefault="00A62056" w:rsidP="00A62056">
                      <w:pPr>
                        <w:pStyle w:val="NoSpacing"/>
                        <w:ind w:left="720"/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9D0193">
                          <w:rPr>
                            <w:rStyle w:val="Hyperlink"/>
                          </w:rPr>
                          <w:t>livercancer@svhg.ie</w:t>
                        </w:r>
                      </w:hyperlink>
                      <w:r>
                        <w:t>, Tel: 012213671, or switchboard (01) 2214000, Bleep 477</w:t>
                      </w:r>
                    </w:p>
                    <w:p w:rsidR="00A62056" w:rsidRDefault="00A62056" w:rsidP="00A62056"/>
                  </w:txbxContent>
                </v:textbox>
                <w10:anchorlock/>
              </v:shape>
            </w:pict>
          </mc:Fallback>
        </mc:AlternateContent>
      </w:r>
    </w:p>
    <w:p w:rsidR="00A62056" w:rsidRPr="00B67F86" w:rsidRDefault="00A62056" w:rsidP="00A62056"/>
    <w:p w:rsidR="00A62056" w:rsidRPr="00B67F86" w:rsidRDefault="00A62056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9C1F7" wp14:editId="6B92FEEA">
                <wp:simplePos x="0" y="0"/>
                <wp:positionH relativeFrom="margin">
                  <wp:posOffset>1</wp:posOffset>
                </wp:positionH>
                <wp:positionV relativeFrom="paragraph">
                  <wp:posOffset>140970</wp:posOffset>
                </wp:positionV>
                <wp:extent cx="6727190" cy="666750"/>
                <wp:effectExtent l="0" t="0" r="1651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6E7F2E" w:rsidRDefault="00A62056" w:rsidP="00A62056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E7F2E">
                              <w:rPr>
                                <w:b/>
                                <w:u w:val="single"/>
                              </w:rPr>
                              <w:t>Reason for Referral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  <w:r>
                              <w:t xml:space="preserve">1) MDT Discussion only        </w:t>
                            </w:r>
                            <w:r w:rsidRPr="005A6895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0D8B092" wp14:editId="23FABD03">
                                  <wp:extent cx="189230" cy="141605"/>
                                  <wp:effectExtent l="0" t="0" r="127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2) MDT discussion and specialist clinic review       </w:t>
                            </w:r>
                            <w:r w:rsidRPr="005A6895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531EC1C" wp14:editId="473BEE13">
                                  <wp:extent cx="189230" cy="141605"/>
                                  <wp:effectExtent l="0" t="0" r="127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2056" w:rsidRPr="006E7F2E" w:rsidRDefault="00A62056" w:rsidP="00A62056">
                            <w:pPr>
                              <w:pStyle w:val="NoSpacing"/>
                            </w:pPr>
                            <w:r>
                              <w:t>3) MDT discussion, clinic review and treatment</w:t>
                            </w:r>
                            <w:r>
                              <w:tab/>
                            </w:r>
                            <w:r w:rsidRPr="005A6895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1292B10" wp14:editId="0365EEB1">
                                  <wp:extent cx="189230" cy="141605"/>
                                  <wp:effectExtent l="0" t="0" r="127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4) MDT discussion and ongoing care       </w:t>
                            </w:r>
                            <w:r w:rsidRPr="005A6895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882A2A9" wp14:editId="46A72D99">
                                  <wp:extent cx="189230" cy="141605"/>
                                  <wp:effectExtent l="0" t="0" r="127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9C1F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11.1pt;width:529.7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4RlAIAALkFAAAOAAAAZHJzL2Uyb0RvYy54bWysVE1vGjEQvVfqf7B8bxZoAgVliWiiVJWi&#10;JmpS5Wy8dljF63FtA0t/fZ+9QMjHJVUvu2PPm6/nmTk9axvDVsqHmmzJ+0c9zpSVVNX2oeS/7i4/&#10;feEsRGErYciqkm9U4GfTjx9O126iBrQgUynP4MSGydqVfBGjmxRFkAvViHBETlkoNflGRBz9Q1F5&#10;sYb3xhSDXm9YrMlXzpNUIeD2olPyafavtZLxWuugIjMlR24xf33+ztO3mJ6KyYMXblHLbRriH7Jo&#10;RG0RdO/qQkTBlr5+5aqppadAOh5JagrSupYq14Bq+r0X1dwuhFO5FpAT3J6m8P/cyh+rG8/qquRj&#10;zqxo8ER3qo3sK7VsnNhZuzAB6NYBFltc45V39wGXqehW+yb9UQ6DHjxv9twmZxKXw9Fg1B9DJaEb&#10;Doejk0x+8WTtfIjfFDUsCSX3eLtMqVhdhYhMAN1BUrBApq4ua2PyIfWLOjeerQRe2sScIyyeoYxl&#10;awT/jNCvPCTXe/u5EfIxVfncA07GJkuVO2ubVmKoYyJLcWNUwhj7U2kwmwl5I0chpbL7PDM6oTQq&#10;eo/hFv+U1XuMuzpgkSOTjXvjprbkO5aeU1s97qjVHR4kHdSdxNjO29xSg12jzKnaoH88dfMXnLys&#10;wfeVCPFGeAwc+gJLJF7jow3hkWgrcbYg/+et+4THHEDL2RoDXPLweym84sx8t5iQcf/4OE18Phyf&#10;jAY4+EPN/FBjl805oXP6WFdOZjHho9mJ2lNzj10zS1GhElYidsnjTjyP3VrBrpJqNssgzLgT8cre&#10;OplcJ5ZTn92198K7bZ9HTMgP2o26mLxo9w6bLC3NlpF0nWch8dyxuuUf+yG363aXpQV0eM6op407&#10;/QsAAP//AwBQSwMEFAAGAAgAAAAhACaSRsbcAAAACAEAAA8AAABkcnMvZG93bnJldi54bWxMj81O&#10;wzAQhO9IvIO1SNyog8VPmsapABUunCio5228tS1iO7LdNLw97glus5rVzDftenYDmygmG7yE20UF&#10;jHwflPVawtfn600NLGX0CofgScIPJVh3lxctNiqc/AdN26xZCfGpQQkm57HhPPWGHKZFGMkX7xCi&#10;w1zOqLmKeCrhbuCiqh64Q+tLg8GRXgz139ujk7B51kvd1xjNplbWTvPu8K7fpLy+mp9WwDLN+e8Z&#10;zvgFHbrCtA9HrxIbJJQhWYIQAtjZre6Xd8D2RYlHAbxr+f8B3S8AAAD//wMAUEsBAi0AFAAGAAgA&#10;AAAhALaDOJL+AAAA4QEAABMAAAAAAAAAAAAAAAAAAAAAAFtDb250ZW50X1R5cGVzXS54bWxQSwEC&#10;LQAUAAYACAAAACEAOP0h/9YAAACUAQAACwAAAAAAAAAAAAAAAAAvAQAAX3JlbHMvLnJlbHNQSwEC&#10;LQAUAAYACAAAACEAgEJ+EZQCAAC5BQAADgAAAAAAAAAAAAAAAAAuAgAAZHJzL2Uyb0RvYy54bWxQ&#10;SwECLQAUAAYACAAAACEAJpJGxtwAAAAIAQAADwAAAAAAAAAAAAAAAADuBAAAZHJzL2Rvd25yZXYu&#10;eG1sUEsFBgAAAAAEAAQA8wAAAPcFAAAAAA==&#10;" fillcolor="white [3201]" strokeweight=".5pt">
                <v:textbox>
                  <w:txbxContent>
                    <w:p w:rsidR="00A62056" w:rsidRPr="006E7F2E" w:rsidRDefault="00A62056" w:rsidP="00A62056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6E7F2E">
                        <w:rPr>
                          <w:b/>
                          <w:u w:val="single"/>
                        </w:rPr>
                        <w:t>Reason for Referral</w:t>
                      </w:r>
                    </w:p>
                    <w:p w:rsidR="00A62056" w:rsidRDefault="00A62056" w:rsidP="00A62056">
                      <w:pPr>
                        <w:pStyle w:val="NoSpacing"/>
                      </w:pPr>
                      <w:r>
                        <w:t xml:space="preserve">1) MDT Discussion only        </w:t>
                      </w:r>
                      <w:r w:rsidRPr="005A6895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0D8B092" wp14:editId="23FABD03">
                            <wp:extent cx="189230" cy="141605"/>
                            <wp:effectExtent l="0" t="0" r="127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4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2) MDT discussion and specialist clinic review       </w:t>
                      </w:r>
                      <w:r w:rsidRPr="005A6895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531EC1C" wp14:editId="473BEE13">
                            <wp:extent cx="189230" cy="141605"/>
                            <wp:effectExtent l="0" t="0" r="127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4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2056" w:rsidRPr="006E7F2E" w:rsidRDefault="00A62056" w:rsidP="00A62056">
                      <w:pPr>
                        <w:pStyle w:val="NoSpacing"/>
                      </w:pPr>
                      <w:r>
                        <w:t>3) MDT discussion, clinic review and treatment</w:t>
                      </w:r>
                      <w:r>
                        <w:tab/>
                      </w:r>
                      <w:r w:rsidRPr="005A6895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1292B10" wp14:editId="0365EEB1">
                            <wp:extent cx="189230" cy="141605"/>
                            <wp:effectExtent l="0" t="0" r="127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4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4) MDT discussion and ongoing care       </w:t>
                      </w:r>
                      <w:r w:rsidRPr="005A6895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882A2A9" wp14:editId="46A72D99">
                            <wp:extent cx="189230" cy="141605"/>
                            <wp:effectExtent l="0" t="0" r="127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4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056" w:rsidRPr="00B67F86" w:rsidRDefault="00A62056" w:rsidP="00A62056"/>
    <w:p w:rsidR="00A62056" w:rsidRPr="00B67F86" w:rsidRDefault="00A62056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A3D37" wp14:editId="181B112B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3379470" cy="173355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47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802DFB" w:rsidRDefault="00A62056" w:rsidP="00A6205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2DF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Patient Details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First Name: __________</w:t>
                            </w:r>
                            <w:proofErr w:type="gramStart"/>
                            <w:r>
                              <w:t>_  Surname</w:t>
                            </w:r>
                            <w:proofErr w:type="gramEnd"/>
                            <w:r>
                              <w:t>:_______________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Address: ______________________________________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DOB: ___/____/_____ Hospital No:  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Tel: ___________________ Mobile: 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Male           Female              Wheelchair assistance: </w:t>
                            </w:r>
                            <w:proofErr w:type="gramStart"/>
                            <w:r>
                              <w:t>Y  /</w:t>
                            </w:r>
                            <w:proofErr w:type="gramEnd"/>
                            <w:r>
                              <w:t xml:space="preserve">  N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First language: __________ Interpreter required: </w:t>
                            </w:r>
                            <w:proofErr w:type="gramStart"/>
                            <w:r>
                              <w:t>Y  /</w:t>
                            </w:r>
                            <w:proofErr w:type="gramEnd"/>
                            <w:r>
                              <w:t xml:space="preserve">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A3D37" id="Text Box 5" o:spid="_x0000_s1029" type="#_x0000_t202" style="position:absolute;margin-left:0;margin-top:18.4pt;width:266.1pt;height:136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0elwIAALoFAAAOAAAAZHJzL2Uyb0RvYy54bWysVE1v2zAMvQ/YfxB0X500SbMGdYqsRYcB&#10;RVssHXpWZKkRKomapMTOfv0o2U7Tj0uHXWxSfKTIJ5Jn543RZCt8UGBLOjwaUCIsh0rZx5L+ur/6&#10;8pWSEJmtmAYrSroTgZ7PP386q91MHMMadCU8wSA2zGpX0nWMblYUga+FYeEInLBolOANi6j6x6Ly&#10;rMboRhfHg8FJUYOvnAcuQsDTy9ZI5zm+lILHWymDiESXFHOL+evzd5W+xfyMzR49c2vFuzTYP2Rh&#10;mLJ46T7UJYuMbLx6E8oo7iGAjEccTAFSKi5yDVjNcPCqmuWaOZFrQXKC29MU/l9YfrO980RVJZ1Q&#10;YpnBJ7oXTSTfoCGTxE7twgxBS4ew2OAxvnJ/HvAwFd1Ib9IfyyFoR553e25TMI6Ho9H0dDxFE0fb&#10;cDoaTSaZ/eLZ3fkQvwswJAkl9fh4mVO2vQ4RU0FoD0m3BdCqulJaZyU1jLjQnmwZPrWOOUn0eIHS&#10;ltQlPRnh1W8ipNB7/5Vm/CmV+TICatomT5Fbq0srUdRSkaW40yJhtP0pJFKbGXknR8a5sPs8Mzqh&#10;JFb0EccO/5zVR5zbOtAj3ww27p2NsuBbll5SWz311MoWjyQd1J3E2Kya3FOjvlNWUO2wgTy0Axgc&#10;v1LI9zUL8Y55nDhsDNwi8RY/UgM+EnQSJWvwf947T3gcBLRSUuMElzT83jAvKNE/LI7I6XA8TiOf&#10;lfFkeoyKP7SsDi12Yy4AO2eI+8rxLCZ81L0oPZgHXDaLdCuamOV4d0ljL17Edq/gsuJiscggHHLH&#10;4rVdOp5CJ5ZTn903D8y7rs8jjsgN9LPOZq/avcUmTwuLTQSp8iwknltWO/5xQeR27ZZZ2kCHekY9&#10;r9z5XwAAAP//AwBQSwMEFAAGAAgAAAAhANZqGXfbAAAABwEAAA8AAABkcnMvZG93bnJldi54bWxM&#10;j8FOwzAQRO9I/IO1SNyo01RUaYhTASpcOFEQ523s2lHjdWS7afh7lhMcd2Y087bZzn4Qk4mpD6Rg&#10;uShAGOqC7skq+Px4uatApIykcQhkFHybBNv2+qrBWocLvZtpn63gEko1KnA5j7WUqXPGY1qE0RB7&#10;xxA9Zj6jlTrihcv9IMuiWEuPPfGCw9E8O9Od9mevYPdkN7arMLpdpft+mr+Ob/ZVqdub+fEBRDZz&#10;/gvDLz6jQ8tMh3AmncSggB/JClZr5mf3flWWIA4sFJsKZNvI//ztDwAAAP//AwBQSwECLQAUAAYA&#10;CAAAACEAtoM4kv4AAADhAQAAEwAAAAAAAAAAAAAAAAAAAAAAW0NvbnRlbnRfVHlwZXNdLnhtbFBL&#10;AQItABQABgAIAAAAIQA4/SH/1gAAAJQBAAALAAAAAAAAAAAAAAAAAC8BAABfcmVscy8ucmVsc1BL&#10;AQItABQABgAIAAAAIQBGUW0elwIAALoFAAAOAAAAAAAAAAAAAAAAAC4CAABkcnMvZTJvRG9jLnht&#10;bFBLAQItABQABgAIAAAAIQDWahl32wAAAAcBAAAPAAAAAAAAAAAAAAAAAPEEAABkcnMvZG93bnJl&#10;di54bWxQSwUGAAAAAAQABADzAAAA+QUAAAAA&#10;" fillcolor="white [3201]" strokeweight=".5pt">
                <v:textbox>
                  <w:txbxContent>
                    <w:p w:rsidR="00A62056" w:rsidRPr="00802DFB" w:rsidRDefault="00A62056" w:rsidP="00A62056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2DFB">
                        <w:rPr>
                          <w:b/>
                          <w:sz w:val="24"/>
                          <w:szCs w:val="24"/>
                          <w:u w:val="single"/>
                        </w:rPr>
                        <w:t>Patient Details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First Name: __________</w:t>
                      </w:r>
                      <w:proofErr w:type="gramStart"/>
                      <w:r>
                        <w:t>_  Surname</w:t>
                      </w:r>
                      <w:proofErr w:type="gramEnd"/>
                      <w:r>
                        <w:t>:_______________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Address: ______________________________________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_____________________________________________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DOB: ___/____/_____ Hospital No:  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Tel: ___________________ Mobile: 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 xml:space="preserve">Male           Female              Wheelchair assistance: </w:t>
                      </w:r>
                      <w:proofErr w:type="gramStart"/>
                      <w:r>
                        <w:t>Y  /</w:t>
                      </w:r>
                      <w:proofErr w:type="gramEnd"/>
                      <w:r>
                        <w:t xml:space="preserve">  N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 xml:space="preserve">First language: __________ Interpreter required: </w:t>
                      </w:r>
                      <w:proofErr w:type="gramStart"/>
                      <w:r>
                        <w:t>Y  /</w:t>
                      </w:r>
                      <w:proofErr w:type="gramEnd"/>
                      <w:r>
                        <w:t xml:space="preserve"> 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E5C36" wp14:editId="61D474CB">
                <wp:simplePos x="0" y="0"/>
                <wp:positionH relativeFrom="column">
                  <wp:posOffset>3366135</wp:posOffset>
                </wp:positionH>
                <wp:positionV relativeFrom="paragraph">
                  <wp:posOffset>241191</wp:posOffset>
                </wp:positionV>
                <wp:extent cx="3360420" cy="1733550"/>
                <wp:effectExtent l="0" t="0" r="1143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802DFB" w:rsidRDefault="00A62056" w:rsidP="00A6205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2DF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Consultant &amp; GP Details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Referring Consultant: 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MCRN:  ______________ Hospital: 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_____________________________________________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Tel (mobile): _____________ Email: 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GP Name: _________________ Tel: 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GP Address: ___________________________________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E5C36" id="Text Box 11" o:spid="_x0000_s1030" type="#_x0000_t202" style="position:absolute;margin-left:265.05pt;margin-top:19pt;width:264.6pt;height:13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8ZlgIAALwFAAAOAAAAZHJzL2Uyb0RvYy54bWysVE1v2zAMvQ/YfxB0X500abcFdYqsRYcB&#10;RVusHXpWZKkxKouapCTOfv2eZCdNPy4ddrEp8pEin0ienLaNYSvlQ0225MODAWfKSqpq+1DyX3cX&#10;n75wFqKwlTBkVck3KvDT6ccPJ2s3UYe0IFMpzxDEhsnalXwRo5sURZAL1YhwQE5ZGDX5RkQc/UNR&#10;ebFG9MYUh4PBcbEmXzlPUoUA7Xln5NMcX2sl47XWQUVmSo7cYv76/J2nbzE9EZMHL9yiln0a4h+y&#10;aERtceku1LmIgi19/SpUU0tPgXQ8kNQUpHUtVa4B1QwHL6q5XQinci0gJ7gdTeH/hZVXqxvP6gpv&#10;N+TMigZvdKfayL5Ry6ACP2sXJoDdOgBjCz2wW32AMpXdat+kPwpisIPpzY7dFE1CORodD8aHMEnY&#10;hp9Ho6OjzH/x5O58iN8VNSwJJfd4vsyqWF2GiFQA3ULSbYFMXV3UxuRDahl1ZjxbCTy2iTlJeDxD&#10;GcvWJT8e4epXEVLonf/cCPmYynweASdjk6fKzdWnlSjqqMhS3BiVMMb+VBrkZkbeyFFIqewuz4xO&#10;KI2K3uPY45+yeo9zVwc88s1k4865qS35jqXn1FaPW2p1hwdJe3UnMbbzNnfVeNspc6o2aCBP3QgG&#10;Jy9q8H0pQrwRHjOHxsAeidf4aEN4JOolzhbk/7ylT3iMAqycrTHDJQ+/l8IrzswPiyH5OhyP09Dn&#10;w/joc2o+v2+Z71vssjkjdA7mANllMeGj2YraU3OPdTNLt8IkrMTdJY9b8Sx2mwXrSqrZLIMw5k7E&#10;S3vrZAqdWE59dtfeC+/6Po8YkSvaTruYvGj3Dps8Lc2WkXSdZyHx3LHa848Vkdu1X2dpB+2fM+pp&#10;6U7/AgAA//8DAFBLAwQUAAYACAAAACEA6Mkt6d0AAAALAQAADwAAAGRycy9kb3ducmV2LnhtbEyP&#10;wU7DMAyG70i8Q2Qkbiwp1VBXmk6ABhdObIiz12RJRONUTdZ1b7/sBEfbn35/f7Oefc8mPUYXSEKx&#10;EMA0dUE5MhK+d+8PFbCYkBT2gbSEs46wbm9vGqxVONGXnrbJsBxCsUYJNqWh5jx2VnuMizBoyrdD&#10;GD2mPI6GqxFPOdz3/FGIJ+7RUf5gcdBvVne/26OXsHk1K9NVONpNpZyb5p/Dp/mQ8v5ufnkGlvSc&#10;/mC46md1aLPTPhxJRdZLWJaiyKiEssqdroBYrkpg+7wpCgG8bfj/Du0FAAD//wMAUEsBAi0AFAAG&#10;AAgAAAAhALaDOJL+AAAA4QEAABMAAAAAAAAAAAAAAAAAAAAAAFtDb250ZW50X1R5cGVzXS54bWxQ&#10;SwECLQAUAAYACAAAACEAOP0h/9YAAACUAQAACwAAAAAAAAAAAAAAAAAvAQAAX3JlbHMvLnJlbHNQ&#10;SwECLQAUAAYACAAAACEArXevGZYCAAC8BQAADgAAAAAAAAAAAAAAAAAuAgAAZHJzL2Uyb0RvYy54&#10;bWxQSwECLQAUAAYACAAAACEA6Mkt6d0AAAALAQAADwAAAAAAAAAAAAAAAADwBAAAZHJzL2Rvd25y&#10;ZXYueG1sUEsFBgAAAAAEAAQA8wAAAPoFAAAAAA==&#10;" fillcolor="white [3201]" strokeweight=".5pt">
                <v:textbox>
                  <w:txbxContent>
                    <w:p w:rsidR="00A62056" w:rsidRPr="00802DFB" w:rsidRDefault="00A62056" w:rsidP="00A62056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2DFB">
                        <w:rPr>
                          <w:b/>
                          <w:sz w:val="24"/>
                          <w:szCs w:val="24"/>
                          <w:u w:val="single"/>
                        </w:rPr>
                        <w:t>Consultant &amp; GP Details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Referring Consultant: 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MCRN:  ______________ Hospital: 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_____________________________________________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Tel (mobile): _____________ Email: 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GP Name: _________________ Tel: 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GP Address: ___________________________________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918AEE" wp14:editId="208B979E">
                <wp:simplePos x="0" y="0"/>
                <wp:positionH relativeFrom="column">
                  <wp:posOffset>1219200</wp:posOffset>
                </wp:positionH>
                <wp:positionV relativeFrom="paragraph">
                  <wp:posOffset>60434</wp:posOffset>
                </wp:positionV>
                <wp:extent cx="177800" cy="130175"/>
                <wp:effectExtent l="0" t="0" r="1270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ABD5" id="Rectangle 6" o:spid="_x0000_s1026" style="position:absolute;margin-left:96pt;margin-top:4.75pt;width:14pt;height: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WGeAIAAEMFAAAOAAAAZHJzL2Uyb0RvYy54bWysVFFP2zAQfp+0/2D5fSTpCmUVKaqKmCYh&#10;qICJZ+PYTSTH553dpt2v39lJAwK0h2l9cG3f3Xd3X77zxeW+NWyn0DdgS16c5JwpK6Fq7KbkPx+v&#10;v5xz5oOwlTBgVckPyvPLxedPF52bqwnUYCqFjECsn3eu5HUIbp5lXtaqFf4EnLJk1ICtCHTETVah&#10;6Ai9Ndkkz8+yDrByCFJ5T7dXvZEvEr7WSoY7rb0KzJScagtpxbQ+xzVbXIj5BoWrGzmUIf6hilY0&#10;lpKOUFciCLbF5h1U20gEDzqcSGgz0LqRKvVA3RT5m24eauFU6oXI8W6kyf8/WHm7WyNrqpKfcWZF&#10;S5/onkgTdmMUO4v0dM7PyevBrXE4edrGXvca2/hPXbB9ovQwUqr2gUm6LGaz85yIl2QqvubF7DRi&#10;Zi/BDn34rqBlcVNypOSJSLG78aF3PbrEXBauG2PifayrryTtwsGo6GDsvdLUEOWeJKAkJbUyyHaC&#10;RCCkVDYUvakWleqvT3P6DaWNEanQBBiRNSUesQeAKNP32H3Zg38MVUmJY3D+t8L64DEiZQYbxuC2&#10;sYAfARjqasjc+x9J6qmJLD1DdaDPjdDPgXfyuiHab4QPa4EkfPpSNMzhjhZtoCs5DDvOasDfH91H&#10;f9IjWTnraJBK7n9tBSrOzA9LSv1WTKdx8tJhejqb0AFfW55fW+y2XQF9poKeDSfTNvoHc9xqhPaJ&#10;Zn4Zs5JJWEm5Sy4DHg+r0A84vRpSLZfJjabNiXBjH5yM4JHVKKvH/ZNAN2gvkGhv4Th0Yv5Ggr1v&#10;jLSw3AbQTdLnC68D3zSpSTjDqxKfgtfn5PXy9i3+AAAA//8DAFBLAwQUAAYACAAAACEABwPivd8A&#10;AAAIAQAADwAAAGRycy9kb3ducmV2LnhtbEyPQWvCQBCF74X+h2WE3urGFKXGbCQWCqWFgqkUva3Z&#10;MQnNzqbZVeO/dzy1p+Hxhve+ly4H24oT9r5xpGAyjkAglc40VCnYfL0+PoPwQZPRrSNUcEEPy+z+&#10;LtWJcWda46kIleAQ8olWUIfQJVL6skar/dh1SOwdXG91YNlX0vT6zOG2lXEUzaTVDXFDrTt8qbH8&#10;KY5Wwfd6esDVaraRn7v8N58Ub8PH+1aph9GQL0AEHMLfM9zwGR0yZtq7IxkvWtbzmLcEBfMpCPZj&#10;rgOxV/DEV2ap/D8guwIAAP//AwBQSwECLQAUAAYACAAAACEAtoM4kv4AAADhAQAAEwAAAAAAAAAA&#10;AAAAAAAAAAAAW0NvbnRlbnRfVHlwZXNdLnhtbFBLAQItABQABgAIAAAAIQA4/SH/1gAAAJQBAAAL&#10;AAAAAAAAAAAAAAAAAC8BAABfcmVscy8ucmVsc1BLAQItABQABgAIAAAAIQBa2dWGeAIAAEMFAAAO&#10;AAAAAAAAAAAAAAAAAC4CAABkcnMvZTJvRG9jLnhtbFBLAQItABQABgAIAAAAIQAHA+K93wAAAAgB&#10;AAAPAAAAAAAAAAAAAAAAANIEAABkcnMvZG93bnJldi54bWxQSwUGAAAAAAQABADzAAAA3gUAAAAA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442FF" wp14:editId="23CAE5C3">
                <wp:simplePos x="0" y="0"/>
                <wp:positionH relativeFrom="column">
                  <wp:posOffset>447675</wp:posOffset>
                </wp:positionH>
                <wp:positionV relativeFrom="paragraph">
                  <wp:posOffset>60434</wp:posOffset>
                </wp:positionV>
                <wp:extent cx="177800" cy="130175"/>
                <wp:effectExtent l="0" t="0" r="1270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F88B" id="Rectangle 2" o:spid="_x0000_s1026" style="position:absolute;margin-left:35.25pt;margin-top:4.75pt;width:14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q7eAIAAEMFAAAOAAAAZHJzL2Uyb0RvYy54bWysVFFP2zAQfp+0/2D5fSTpYGUVKapATJMQ&#10;Q8DEs3HsJpLt885u0+7X7+ykAQHaw7Q+uLbv7ru7L9/57HxnDdsqDB24mldHJWfKSWg6t675z4er&#10;T6echShcIww4VfO9Cvx8+fHDWe8XagYtmEYhIxAXFr2veRujXxRFkK2yIhyBV46MGtCKSEdcFw2K&#10;ntCtKWZl+aXoARuPIFUIdHs5GPky42utZPyhdVCRmZpTbTGvmNentBbLM7FYo/BtJ8cyxD9UYUXn&#10;KOkEdSmiYBvs3kDZTiIE0PFIgi1A606q3AN1U5WvurlvhVe5FyIn+Imm8P9g5c32FlnX1HzGmROW&#10;PtEdkSbc2ig2S/T0PizI697f4ngKtE297jTa9E9dsF2mdD9RqnaRSbqs5vPTkoiXZKo+l9X8JGEW&#10;z8EeQ/ymwLK0qTlS8kyk2F6HOLgeXFIuB1edMek+1TVUkndxb1RyMO5OaWqIcs8yUJaSujDItoJE&#10;IKRULlaDqRWNGq5PSvqNpU0RudAMmJA1JZ6wR4Ak07fYQ9mjfwpVWYlTcPm3wobgKSJnBhenYNs5&#10;wPcADHU1Zh78DyQN1CSWnqDZ0+dGGOYgeHnVEe3XIsRbgSR8+lI0zPEHLdpAX3MYd5y1gL/fu0/+&#10;pEeyctbTINU8/NoIVJyZ746U+rU6Pk6Tlw/HJ/MZHfCl5emlxW3sBdBnqujZ8DJvk380h61GsI80&#10;86uUlUzCScpdcxnxcLiIw4DTqyHVapXdaNq8iNfu3ssEnlhNsnrYPQr0o/YiifYGDkMnFq8kOPim&#10;SAerTQTdZX0+8zryTZOahTO+KukpeHnOXs9v3/IPAAAA//8DAFBLAwQUAAYACAAAACEAlt3nit0A&#10;AAAGAQAADwAAAGRycy9kb3ducmV2LnhtbEyOQUvDQBSE74L/YXmCN7tbpbWNeSmpIIiC0FhEb9vk&#10;NQlm38bsto3/3udJT8Mww8yXrkbXqSMNofWMMJ0YUMSlr1quEbavD1cLUCFarmznmRC+KcAqOz9L&#10;bVL5E2/oWMRayQiHxCI0MfaJ1qFsyNkw8T2xZHs/OBvFDrWuBnuScdfpa2Pm2tmW5aGxPd03VH4W&#10;B4fwtpntab2eb/XLR/6VT4vH8fnpHfHyYszvQEUa418ZfvEFHTJh2vkDV0F1CLdmJk2EpYjEy4Xo&#10;DuHGGNBZqv/jZz8AAAD//wMAUEsBAi0AFAAGAAgAAAAhALaDOJL+AAAA4QEAABMAAAAAAAAAAAAA&#10;AAAAAAAAAFtDb250ZW50X1R5cGVzXS54bWxQSwECLQAUAAYACAAAACEAOP0h/9YAAACUAQAACwAA&#10;AAAAAAAAAAAAAAAvAQAAX3JlbHMvLnJlbHNQSwECLQAUAAYACAAAACEAt9wKu3gCAABDBQAADgAA&#10;AAAAAAAAAAAAAAAuAgAAZHJzL2Uyb0RvYy54bWxQSwECLQAUAAYACAAAACEAlt3nit0AAAAGAQAA&#10;DwAAAAAAAAAAAAAAAADSBAAAZHJzL2Rvd25yZXYueG1sUEsFBgAAAAAEAAQA8wAAANwFAAAAAA==&#10;" filled="f" strokecolor="#1f4d78 [1604]" strokeweight="1pt"/>
            </w:pict>
          </mc:Fallback>
        </mc:AlternateContent>
      </w:r>
    </w:p>
    <w:p w:rsidR="00A62056" w:rsidRPr="00B67F86" w:rsidRDefault="00A62056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D3B5D" wp14:editId="773B2A3C">
                <wp:simplePos x="0" y="0"/>
                <wp:positionH relativeFrom="margin">
                  <wp:posOffset>0</wp:posOffset>
                </wp:positionH>
                <wp:positionV relativeFrom="paragraph">
                  <wp:posOffset>256539</wp:posOffset>
                </wp:positionV>
                <wp:extent cx="6720840" cy="3019425"/>
                <wp:effectExtent l="0" t="0" r="228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2056" w:rsidRDefault="00A62056" w:rsidP="00A6205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2DF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Clinical Details</w:t>
                            </w:r>
                          </w:p>
                          <w:p w:rsidR="00C519D7" w:rsidRPr="00C519D7" w:rsidRDefault="00C519D7" w:rsidP="00C519D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19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Liver lesion identified: On surveillance programme </w:t>
                            </w:r>
                            <w:r w:rsidRPr="00C519D7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>
                                  <wp:extent cx="180975" cy="123825"/>
                                  <wp:effectExtent l="0" t="0" r="9525" b="9525"/>
                                  <wp:docPr id="535" name="Picture 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19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Incidental pick-up </w:t>
                            </w:r>
                            <w:r w:rsidRPr="00C519D7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>
                                  <wp:extent cx="180975" cy="123825"/>
                                  <wp:effectExtent l="0" t="0" r="9525" b="9525"/>
                                  <wp:docPr id="536" name="Picture 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519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Symptomatic pick-up </w:t>
                            </w:r>
                            <w:r w:rsidRPr="00C519D7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>
                                  <wp:extent cx="180975" cy="123825"/>
                                  <wp:effectExtent l="0" t="0" r="9525" b="9525"/>
                                  <wp:docPr id="538" name="Picture 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Working diagnosis: ____________________ Patient aware of diagnosis: Y / </w:t>
                            </w:r>
                            <w:proofErr w:type="gramStart"/>
                            <w:r>
                              <w:t>N  Date</w:t>
                            </w:r>
                            <w:proofErr w:type="gramEnd"/>
                            <w:r>
                              <w:t xml:space="preserve"> of Presentation: ___/___/___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Presenting symptoms:  Pain           Weight loss          Nausea / vomiting         Pruritis          Jaundice          Anaemia 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Ascites          Hepatic Encephalopathy          Haematemesis / PR bleeding           Other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Patient weight: ____kg        Weight loss: ____kg        Height: ____        BMI: ____     Smoker:  Y / N   Ex-smoker:  Y / N   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Liver Disease: Y / N</w:t>
                            </w:r>
                            <w:proofErr w:type="gramStart"/>
                            <w:r>
                              <w:t>,  ALD</w:t>
                            </w:r>
                            <w:proofErr w:type="gramEnd"/>
                            <w:r>
                              <w:t xml:space="preserve">          Fatty Liver          HCV           HBV          AIH          PSC          PBC          Other:__________                                                                             Cirrhosis:  Y / N        MELD score: _______        CTP Score: _______         ECOG: _______</w:t>
                            </w:r>
                          </w:p>
                          <w:p w:rsidR="00A62056" w:rsidRPr="001100A4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Alcohol: Y / N, Units per week: _______     Abstinent: Y / N, How long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 xml:space="preserve">______       PEth level: _______   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Medical / Surgical history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Medications: __________________________________________________________________________________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spacing w:line="276" w:lineRule="auto"/>
                            </w:pPr>
                            <w:r>
                              <w:t>Anticoagulants / Antiplatelets:  Y / N      Allergies:  Y / N    Details: ______________________________________</w:t>
                            </w:r>
                          </w:p>
                          <w:p w:rsidR="00A62056" w:rsidRDefault="00A62056" w:rsidP="00A62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3B5D" id="Text Box 4" o:spid="_x0000_s1031" type="#_x0000_t202" style="position:absolute;margin-left:0;margin-top:20.2pt;width:529.2pt;height:237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63WwIAAMgEAAAOAAAAZHJzL2Uyb0RvYy54bWysVNtuGjEQfa/Uf7D8XnYhkCYoS0QTUVWK&#10;kkgQ5dl4vWFVr8e1Dbv063tsbrn0qSoPZjwznsuZM3t13TWabZTzNZmC93s5Z8pIKmvzUvCnxezL&#10;BWc+CFMKTUYVfKs8v558/nTV2rEa0Ip0qRxDEOPHrS34KgQ7zjIvV6oRvkdWGRgrco0IuLqXrHSi&#10;RfRGZ4M8P89acqV1JJX30N7ujHyS4leVkuGhqrwKTBcctYV0unQu45lNrsT4xQm7quW+DPEPVTSi&#10;Nkh6DHUrgmBrV38I1dTSkacq9CQ1GVVVLVXqAd3083fdzFfCqtQLwPH2CJP/f2Hl/ebRsbos+JAz&#10;IxqMaKG6wL5Rx4YRndb6MZzmFm6hgxpTPug9lLHprnJN/Ec7DHbgvD1iG4NJKM+/DvKLIUwStrO8&#10;fzkcjGKc7PTcOh++K2pYFAruMLyEqdjc+bBzPbjEbJ50Xc5qrdNl62+0YxuBOYMeJbWcaeEDlAWf&#10;pd8+25tn2rAWtZ2N8pTpjS3mOsZcaiF/foyA6rWJ+VXi2r7OiNkOmyiFbtklhFO/UbOkcgs4He3o&#10;6K2c1Uh2h3ofhQP/ABN2KjzgqDShQtpLnK3I/f6bPvqDFrBy1oLPBfe/1sIpwPDDgDCX/WFEP6TL&#10;cIRpcOZeW5avLWbd3BCg7GN7rUxi9A/6IFaOmmes3jRmhUkYidwFDwfxJuy2DKsr1XSanEB5K8Kd&#10;mVsZQ0fcIsiL7lk4u596AGHu6cB8MX43/J1vfGloug5U1YkZJ1TBqHjBuiRu7Vc77uPre/I6fYAm&#10;fwAAAP//AwBQSwMEFAAGAAgAAAAhAPPPYWjcAAAACAEAAA8AAABkcnMvZG93bnJldi54bWxMj8FO&#10;wzAQRO9I/IO1SNyoU9SgNGRTISSOCBF6gJtrL4nbeB3Fbhr69bgnuM1qVjNvqs3sejHRGKxnhOUi&#10;A0GsvbHcImw/Xu4KECEqNqr3TAg/FGBTX19VqjT+xO80NbEVKYRDqRC6GIdSyqA7cios/ECcvG8/&#10;OhXTObbSjOqUwl0v77PsQTplOTV0aqDnjvShOToEw5+e9Zd9PVtutF2f34q9nhBvb+anRxCR5vj3&#10;DBf8hA51Ytr5I5sgeoQ0JCKsshWIi5vlRVI7hHyZr0HWlfw/oP4FAAD//wMAUEsBAi0AFAAGAAgA&#10;AAAhALaDOJL+AAAA4QEAABMAAAAAAAAAAAAAAAAAAAAAAFtDb250ZW50X1R5cGVzXS54bWxQSwEC&#10;LQAUAAYACAAAACEAOP0h/9YAAACUAQAACwAAAAAAAAAAAAAAAAAvAQAAX3JlbHMvLnJlbHNQSwEC&#10;LQAUAAYACAAAACEAe8Sut1sCAADIBAAADgAAAAAAAAAAAAAAAAAuAgAAZHJzL2Uyb0RvYy54bWxQ&#10;SwECLQAUAAYACAAAACEA889haNwAAAAIAQAADwAAAAAAAAAAAAAAAAC1BAAAZHJzL2Rvd25yZXYu&#10;eG1sUEsFBgAAAAAEAAQA8wAAAL4FAAAAAA==&#10;" fillcolor="window" strokeweight=".5pt">
                <v:textbox>
                  <w:txbxContent>
                    <w:p w:rsidR="00A62056" w:rsidRDefault="00A62056" w:rsidP="00A6205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2DFB">
                        <w:rPr>
                          <w:b/>
                          <w:sz w:val="24"/>
                          <w:szCs w:val="24"/>
                          <w:u w:val="single"/>
                        </w:rPr>
                        <w:t>Clinical Details</w:t>
                      </w:r>
                    </w:p>
                    <w:p w:rsidR="00C519D7" w:rsidRPr="00C519D7" w:rsidRDefault="00C519D7" w:rsidP="00C519D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C519D7">
                        <w:rPr>
                          <w:b/>
                          <w:sz w:val="24"/>
                          <w:szCs w:val="24"/>
                        </w:rPr>
                        <w:t xml:space="preserve">Liver lesion identified: On surveillance programme </w:t>
                      </w:r>
                      <w:r w:rsidRPr="00C519D7">
                        <w:rPr>
                          <w:b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>
                            <wp:extent cx="180975" cy="123825"/>
                            <wp:effectExtent l="0" t="0" r="9525" b="9525"/>
                            <wp:docPr id="535" name="Picture 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519D7">
                        <w:rPr>
                          <w:b/>
                          <w:sz w:val="24"/>
                          <w:szCs w:val="24"/>
                        </w:rPr>
                        <w:t xml:space="preserve">Incidental pick-up </w:t>
                      </w:r>
                      <w:r w:rsidRPr="00C519D7">
                        <w:rPr>
                          <w:b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>
                            <wp:extent cx="180975" cy="123825"/>
                            <wp:effectExtent l="0" t="0" r="9525" b="9525"/>
                            <wp:docPr id="536" name="Picture 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C519D7">
                        <w:rPr>
                          <w:b/>
                          <w:sz w:val="24"/>
                          <w:szCs w:val="24"/>
                        </w:rPr>
                        <w:t xml:space="preserve">Symptomatic pick-up </w:t>
                      </w:r>
                      <w:r w:rsidRPr="00C519D7">
                        <w:rPr>
                          <w:b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>
                            <wp:extent cx="180975" cy="123825"/>
                            <wp:effectExtent l="0" t="0" r="9525" b="9525"/>
                            <wp:docPr id="538" name="Picture 5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 xml:space="preserve">Working diagnosis: ____________________ Patient aware of diagnosis: Y / </w:t>
                      </w:r>
                      <w:proofErr w:type="gramStart"/>
                      <w:r>
                        <w:t>N  Date</w:t>
                      </w:r>
                      <w:proofErr w:type="gramEnd"/>
                      <w:r>
                        <w:t xml:space="preserve"> of Presentation: ___/___/___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 xml:space="preserve">Presenting symptoms:  Pain           Weight loss          Nausea / vomiting         Pruritis          Jaundice          Anaemia 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Ascites          Hepatic Encephalopathy          Haematemesis / PR bleeding           Other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 xml:space="preserve">Patient weight: ____kg        Weight loss: ____kg        Height: ____        BMI: ____     Smoker:  Y / N   Ex-smoker:  Y / N   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Liver Disease: Y / N</w:t>
                      </w:r>
                      <w:proofErr w:type="gramStart"/>
                      <w:r>
                        <w:t>,  ALD</w:t>
                      </w:r>
                      <w:proofErr w:type="gramEnd"/>
                      <w:r>
                        <w:t xml:space="preserve">          Fatty Liver          HCV           HBV          AIH          PSC          PBC          Other:__________                                                                             Cirrhosis:  Y / N        MELD score: _______        CTP Score: _______         ECOG: _______</w:t>
                      </w:r>
                    </w:p>
                    <w:p w:rsidR="00A62056" w:rsidRPr="001100A4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Alcohol: Y / N, Units per week: _______     Abstinent: Y / N, How long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 xml:space="preserve">______       PEth level: _______   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Medical / Surgical history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Medications: __________________________________________________________________________________</w:t>
                      </w:r>
                    </w:p>
                    <w:p w:rsidR="00A62056" w:rsidRDefault="00A62056" w:rsidP="00A62056">
                      <w:pPr>
                        <w:pStyle w:val="NoSpacing"/>
                        <w:spacing w:line="276" w:lineRule="auto"/>
                      </w:pPr>
                      <w:r>
                        <w:t>Anticoagulants / Antiplatelets:  Y / N      Allergies:  Y / N    Details: ______________________________________</w:t>
                      </w:r>
                    </w:p>
                    <w:p w:rsidR="00A62056" w:rsidRDefault="00A62056" w:rsidP="00A62056"/>
                  </w:txbxContent>
                </v:textbox>
                <w10:wrap anchorx="margin"/>
              </v:shape>
            </w:pict>
          </mc:Fallback>
        </mc:AlternateContent>
      </w:r>
    </w:p>
    <w:p w:rsidR="00A62056" w:rsidRPr="00B67F86" w:rsidRDefault="00A62056" w:rsidP="00A62056"/>
    <w:p w:rsidR="00A62056" w:rsidRPr="00B67F86" w:rsidRDefault="00A62056" w:rsidP="00A62056"/>
    <w:p w:rsidR="00A62056" w:rsidRPr="00B67F86" w:rsidRDefault="00C519D7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2CB84" wp14:editId="5F563136">
                <wp:simplePos x="0" y="0"/>
                <wp:positionH relativeFrom="column">
                  <wp:posOffset>1552575</wp:posOffset>
                </wp:positionH>
                <wp:positionV relativeFrom="paragraph">
                  <wp:posOffset>1005840</wp:posOffset>
                </wp:positionV>
                <wp:extent cx="177800" cy="130175"/>
                <wp:effectExtent l="0" t="0" r="1270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A0F0664" wp14:editId="7D74EECF">
                                  <wp:extent cx="0" cy="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9FA7C28" wp14:editId="6979AEDF">
                                  <wp:extent cx="0" cy="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CB84" id="Rectangle 24" o:spid="_x0000_s1032" style="position:absolute;margin-left:122.25pt;margin-top:79.2pt;width:14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zmhAIAAFgFAAAOAAAAZHJzL2Uyb0RvYy54bWysVFtv2yAUfp+0/4B4X22n6dJFcaooVadJ&#10;VRu1nfpMMMSWgMOAxM5+/Q7Ycau22sM0P2A4l+9c+A6Lq04rchDON2BKWpzllAjDoWrMrqQ/n26+&#10;XFLiAzMVU2BESY/C06vl50+L1s7FBGpQlXAEQYyft7akdQh2nmWe10IzfwZWGFRKcJoFPLpdVjnW&#10;IrpW2STPv2YtuMo64MJ7lF73SrpM+FIKHu6l9CIQVVLMLaTVpXUb12y5YPOdY7Zu+JAG+4csNGsM&#10;Bh2hrllgZO+ad1C64Q48yHDGQWcgZcNFqgGrKfI31TzWzIpUCzbH27FN/v/B8rvDxpGmKulkSolh&#10;Gu/oAbvGzE4JgjJsUGv9HO0e7cYNJ4/bWG0nnY5/rIN0qanHsamiC4SjsJjNLnNsPUdVcZ4Xs4uI&#10;mb04W+fDdwGaxE1JHUZPrWSHWx9605NJjGXgplEqymNefSZpF45KRANlHoTEkjD2JAElMom1cuTA&#10;kAaMc2FC0atqVolefJHjN6Q2eqREE2BElhh4xB4AIlHfY/dpD/bRVSQujs753xLrnUePFBlMGJ11&#10;Y8B9BKCwqiFyb39qUt+a2KXQbbt03cV5NI2iLVRH5ICDfji85TcN3sQt82HDHE4DXh5OeLjHRSpo&#10;SwrDjpIa3O+P5NEeSYpaSlqcrpL6X3vmBCXqh0H6fium0ziO6TC9mE3w4F5rtq81Zq/XgDdX4Fti&#10;edpG+6BOW+lAP+NDsIpRUcUMx9gl5cGdDuvQTz0+JVysVskMR9CycGseLY/gsdGRaU/dM3N2oGNA&#10;Ht/BaRLZ/A0re9voaWC1DyCbRNmXvg5XgOObuDQ8NfF9eH1OVi8P4vIPAAAA//8DAFBLAwQUAAYA&#10;CAAAACEAuewjLeIAAAALAQAADwAAAGRycy9kb3ducmV2LnhtbEyPQUvDQBCF74L/YRnBm900JG0a&#10;sympIIiC0Fik3rbJNAlmZ2N228Z/73jS47z38ea9bD2ZXpxxdJ0lBfNZAAKpsnVHjYLd2+NdAsJ5&#10;TbXuLaGCb3Swzq+vMp3W9kJbPJe+ERxCLtUKWu+HVEpXtWi0m9kBib2jHY32fI6NrEd94XDTyzAI&#10;FtLojvhDqwd8aLH6LE9Gwfs2PuJms9jJ14/iq5iXT9PL816p25upuAfhcfJ/MPzW5+qQc6eDPVHt&#10;RK8gjKKYUTbiJALBRLgMWTmwskxWIPNM/t+Q/wAAAP//AwBQSwECLQAUAAYACAAAACEAtoM4kv4A&#10;AADhAQAAEwAAAAAAAAAAAAAAAAAAAAAAW0NvbnRlbnRfVHlwZXNdLnhtbFBLAQItABQABgAIAAAA&#10;IQA4/SH/1gAAAJQBAAALAAAAAAAAAAAAAAAAAC8BAABfcmVscy8ucmVsc1BLAQItABQABgAIAAAA&#10;IQD4xqzmhAIAAFgFAAAOAAAAAAAAAAAAAAAAAC4CAABkcnMvZTJvRG9jLnhtbFBLAQItABQABgAI&#10;AAAAIQC57CMt4gAAAAsBAAAPAAAAAAAAAAAAAAAAAN4EAABkcnMvZG93bnJldi54bWxQSwUGAAAA&#10;AAQABADzAAAA7QUAAAAA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A0F0664" wp14:editId="7D74EECF">
                            <wp:extent cx="0" cy="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9FA7C28" wp14:editId="6979AEDF">
                            <wp:extent cx="0" cy="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6E909" wp14:editId="5E26A9F4">
                <wp:simplePos x="0" y="0"/>
                <wp:positionH relativeFrom="column">
                  <wp:posOffset>2453005</wp:posOffset>
                </wp:positionH>
                <wp:positionV relativeFrom="paragraph">
                  <wp:posOffset>1012825</wp:posOffset>
                </wp:positionV>
                <wp:extent cx="177800" cy="130175"/>
                <wp:effectExtent l="0" t="0" r="1270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6BC8405" wp14:editId="492195F9">
                                  <wp:extent cx="0" cy="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6E909" id="Rectangle 26" o:spid="_x0000_s1033" style="position:absolute;margin-left:193.15pt;margin-top:79.75pt;width:14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ggwIAAFgFAAAOAAAAZHJzL2Uyb0RvYy54bWysVEtP3DAQvlfqf7B8L0m2wNIVWbQCUVVC&#10;gICKs9exN5Ecjzv2brL99R072YAA9VA1B8eexzcPf+Pzi741bKfQN2BLXhzlnCkroWrspuQ/n66/&#10;nHHmg7CVMGBVyffK84vl50/nnVuoGdRgKoWMQKxfdK7kdQhukWVe1qoV/gicsqTUgK0IdMRNVqHo&#10;CL012SzPT7MOsHIIUnlP0qtByZcJX2slw53WXgVmSk65hbRiWtdxzZbnYrFB4epGjmmIf8iiFY2l&#10;oBPUlQiCbbF5B9U2EsGDDkcS2gy0bqRKNVA1Rf6mmsdaOJVqoeZ4N7XJ/z9Yebu7R9ZUJZ+dcmZF&#10;S3f0QF0TdmMUIxk1qHN+QXaP7h7Hk6dtrLbX2MY/1cH61NT91FTVByZJWMznZzm1XpKq+JoX85OI&#10;mb04O/Thu4KWxU3JkaKnVordjQ+D6cEkxrJw3RgT5TGvIZO0C3ujooGxD0pTSRR7loASmdSlQbYT&#10;RAMhpbKhGFS1qNQgPsnpG1ObPFKiCTAiawo8YY8AkajvsYe0R/voqhIXJ+f8b4kNzpNHigw2TM5t&#10;YwE/AjBU1Rh5sD80aWhN7FLo13267mIWTaNoDdWeOIAwDId38rqhm7gRPtwLpGmgy6MJD3e0aANd&#10;yWHccVYD/v5IHu2JpKTlrKPpKrn/tRWoODM/LNH3W3F8HMcxHY5P5jM64GvN+rXGbttLoJsr6C1x&#10;Mm2jfTCHrUZon+khWMWopBJWUuySy4CHw2UYpp6eEqlWq2RGI+hEuLGPTkbw2OjItKf+WaAb6RiI&#10;x7dwmESxeMPKwTZ6WlhtA+gmUfalr+MV0PgmLo1PTXwfXp+T1cuDuPwDAAD//wMAUEsDBBQABgAI&#10;AAAAIQAnkU5S4gAAAAsBAAAPAAAAZHJzL2Rvd25yZXYueG1sTI9RS8MwFIXfBf9DuIJvLqlbS1eb&#10;jk4QRGGwOoa+Zc1dW2yS2mRb/fden/TxnvNx7jn5ajI9O+PoO2clRDMBDG3tdGcbCbu3p7sUmA/K&#10;atU7ixK+0cOquL7KVabdxW7xXIWGUYj1mZLQhjBknPu6RaP8zA1oyTu60ahA59hwPaoLhZue3wuR&#10;cKM6Sx9aNeBji/VndTIS9tv4iOt1suObj/KrjKrn6fXlXcrbm6l8ABZwCn8w/Nan6lBQp4M7We1Z&#10;L2GeJnNCyYiXMTAiFtGClAMpqRDAi5z/31D8AAAA//8DAFBLAQItABQABgAIAAAAIQC2gziS/gAA&#10;AOEBAAATAAAAAAAAAAAAAAAAAAAAAABbQ29udGVudF9UeXBlc10ueG1sUEsBAi0AFAAGAAgAAAAh&#10;ADj9If/WAAAAlAEAAAsAAAAAAAAAAAAAAAAALwEAAF9yZWxzLy5yZWxzUEsBAi0AFAAGAAgAAAAh&#10;AI2OtGCDAgAAWAUAAA4AAAAAAAAAAAAAAAAALgIAAGRycy9lMm9Eb2MueG1sUEsBAi0AFAAGAAgA&#10;AAAhACeRTlLiAAAACwEAAA8AAAAAAAAAAAAAAAAA3QQAAGRycy9kb3ducmV2LnhtbFBLBQYAAAAA&#10;BAAEAPMAAADsBQAAAAA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6BC8405" wp14:editId="492195F9">
                            <wp:extent cx="0" cy="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79D76" wp14:editId="59508B90">
                <wp:simplePos x="0" y="0"/>
                <wp:positionH relativeFrom="column">
                  <wp:posOffset>3608705</wp:posOffset>
                </wp:positionH>
                <wp:positionV relativeFrom="paragraph">
                  <wp:posOffset>1002665</wp:posOffset>
                </wp:positionV>
                <wp:extent cx="177800" cy="130175"/>
                <wp:effectExtent l="0" t="0" r="1270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95D11A2" wp14:editId="427A521D">
                                  <wp:extent cx="0" cy="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79D76" id="Rectangle 30" o:spid="_x0000_s1034" style="position:absolute;margin-left:284.15pt;margin-top:78.95pt;width:14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cWggIAAFgFAAAOAAAAZHJzL2Uyb0RvYy54bWysVEtP3DAQvlfqf7B8L0kW6NIVWbQCUVVC&#10;gICKs9exN5Ecjzv2brL99R072YAA9VA1B8eexzcPf+Pzi741bKfQN2BLXhzlnCkroWrspuQ/n66/&#10;nHHmg7CVMGBVyffK84vl50/nnVuoGdRgKoWMQKxfdK7kdQhukWVe1qoV/gicsqTUgK0IdMRNVqHo&#10;CL012SzPv2YdYOUQpPKepFeDki8TvtZKhjutvQrMlJxyC2nFtK7jmi3PxWKDwtWNHNMQ/5BFKxpL&#10;QSeoKxEE22LzDqptJIIHHY4ktBlo3UiVaqBqivxNNY+1cCrVQs3xbmqT/3+w8nZ3j6ypSn5M7bGi&#10;pTt6oK4JuzGKkYwa1Dm/ILtHd4/jydM2VttrbOOf6mB9aup+aqrqA5MkLObzs5ywJamK47yYn0bM&#10;7MXZoQ/fFbQsbkqOFD21UuxufBhMDyYxloXrxpgoj3kNmaRd2BsVDYx9UJpKotizBJTIpC4Nsp0g&#10;GggplQ3FoKpFpQbxaU7fmNrkkRJNgBFZU+AJewSIRH2PPaQ92kdXlbg4Oed/S2xwnjxSZLBhcm4b&#10;C/gRgKGqxsiD/aFJQ2til0K/7tN1F8k0itZQ7YkDCMNweCevG7qJG+HDvUCaBro8mvBwR4s20JUc&#10;xh1nNeDvj+TRnkhKWs46mq6S+19bgYoz88MSfb8VJydxHNPh5HQ+owO+1qxfa+y2vQS6uYLeEifT&#10;NtoHc9hqhPaZHoJVjEoqYSXFLrkMeDhchmHq6SmRarVKZjSCToQb++hkBI+Njkx76p8FupGOgXh8&#10;C4dJFIs3rBxso6eF1TaAbhJlX/o6XgGNb+LS+NTE9+H1OVm9PIjLPwAAAP//AwBQSwMEFAAGAAgA&#10;AAAhAGwOF3viAAAACwEAAA8AAABkcnMvZG93bnJldi54bWxMj0FLw0AQhe+C/2EZwZvdVE2axmxK&#10;KgiiIDQW0ds2O02C2dmY3bbx3zue9Djvfbx5L19NthdHHH3nSMF8FoFAqp3pqFGwfX24SkH4oMno&#10;3hEq+EYPq+L8LNeZcSfa4LEKjeAQ8plW0IYwZFL6ukWr/cwNSOzt3Wh14HNspBn1icNtL6+jKJFW&#10;d8QfWj3gfYv1Z3WwCt428R7X62QrXz7Kr3JePU7PT+9KXV5M5R2IgFP4g+G3PleHgjvt3IGMF72C&#10;OElvGGUjXixBMBEvE1Z2rCzSW5BFLv9vKH4AAAD//wMAUEsBAi0AFAAGAAgAAAAhALaDOJL+AAAA&#10;4QEAABMAAAAAAAAAAAAAAAAAAAAAAFtDb250ZW50X1R5cGVzXS54bWxQSwECLQAUAAYACAAAACEA&#10;OP0h/9YAAACUAQAACwAAAAAAAAAAAAAAAAAvAQAAX3JlbHMvLnJlbHNQSwECLQAUAAYACAAAACEA&#10;b0EHFoICAABYBQAADgAAAAAAAAAAAAAAAAAuAgAAZHJzL2Uyb0RvYy54bWxQSwECLQAUAAYACAAA&#10;ACEAbA4Xe+IAAAALAQAADwAAAAAAAAAAAAAAAADcBAAAZHJzL2Rvd25yZXYueG1sUEsFBgAAAAAE&#10;AAQA8wAAAOsFAAAAAA=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95D11A2" wp14:editId="427A521D">
                            <wp:extent cx="0" cy="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C759D" wp14:editId="2928E360">
                <wp:simplePos x="0" y="0"/>
                <wp:positionH relativeFrom="column">
                  <wp:posOffset>3025140</wp:posOffset>
                </wp:positionH>
                <wp:positionV relativeFrom="paragraph">
                  <wp:posOffset>1003300</wp:posOffset>
                </wp:positionV>
                <wp:extent cx="177800" cy="130175"/>
                <wp:effectExtent l="0" t="0" r="1270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4B5628E" wp14:editId="2D92B163">
                                  <wp:extent cx="0" cy="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759D" id="Rectangle 28" o:spid="_x0000_s1035" style="position:absolute;margin-left:238.2pt;margin-top:79pt;width:14pt;height: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WTggIAAFgFAAAOAAAAZHJzL2Uyb0RvYy54bWysVFtP2zAUfp+0/2D5fSTpYIW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Sj6jSVnR&#10;0oweqGvCboxiJKMGdc4vyO7R3eN483SM1fYa2/hPdbA+NXU/NVX1gUkSFvP5aU6tl6QqvubF/CRi&#10;Zi/ODn34rqBl8VBypOiplWJ348NgejCJsSxcN8ZEecxryCSdwt6oaGDsg9JUEsWeJaBEJnVpkO0E&#10;0UBIqWwoBlUtKjWIT3L6jalNHinRBBiRNQWesEeASNT32EPao310VYmLk3P+t8QG58kjRQYbJue2&#10;sYAfARiqaow82B+aNLQmdin06z6Nu0i1RtEaqj1xAGFYDu/kdUOTuBE+3AukbaDh0YaHO/poA13J&#10;YTxxVgP+/kge7YmkpOWso+0quf+1Fag4Mz8s0fesOD6O65guxyfzGV3wtWb9WmO37SXQ5Ap6S5xM&#10;x2gfzOGoEdpneghWMSqphJUUu+Qy4OFyGYatp6dEqtUqmdEKOhFu7KOTETw2OjLtqX8W6EY6BuLx&#10;LRw2USzesHKwjZ4WVtsAukmUfenrOAJa38Sl8amJ78Pre7J6eRCXfwAAAP//AwBQSwMEFAAGAAgA&#10;AAAhAD/iI9DhAAAACwEAAA8AAABkcnMvZG93bnJldi54bWxMj0FLw0AQhe+C/2EZwZvdVJI0xGxK&#10;KgiiIDQW0ds2O02C2dmY3bbx3zue9Djvfbx5r1jPdhAnnHzvSMFyEYFAapzpqVWwe324yUD4oMno&#10;wREq+EYP6/LyotC5cWfa4qkOreAQ8rlW0IUw5lL6pkOr/cKNSOwd3GR14HNqpZn0mcPtIG+jKJVW&#10;98QfOj3ifYfNZ320Ct62yQE3m3QnXz6qr2pZP87PT+9KXV/N1R2IgHP4g+G3PleHkjvt3ZGMF4OC&#10;eJXGjLKRZDyKiSSKWdmzssoSkGUh/28ofwAAAP//AwBQSwECLQAUAAYACAAAACEAtoM4kv4AAADh&#10;AQAAEwAAAAAAAAAAAAAAAAAAAAAAW0NvbnRlbnRfVHlwZXNdLnhtbFBLAQItABQABgAIAAAAIQA4&#10;/SH/1gAAAJQBAAALAAAAAAAAAAAAAAAAAC8BAABfcmVscy8ucmVsc1BLAQItABQABgAIAAAAIQAJ&#10;mGWTggIAAFgFAAAOAAAAAAAAAAAAAAAAAC4CAABkcnMvZTJvRG9jLnhtbFBLAQItABQABgAIAAAA&#10;IQA/4iPQ4QAAAAsBAAAPAAAAAAAAAAAAAAAAANwEAABkcnMvZG93bnJldi54bWxQSwUGAAAAAAQA&#10;BADzAAAA6gUAAAAA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4B5628E" wp14:editId="2D92B163">
                            <wp:extent cx="0" cy="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AF128" wp14:editId="64626AEA">
                <wp:simplePos x="0" y="0"/>
                <wp:positionH relativeFrom="column">
                  <wp:posOffset>4123690</wp:posOffset>
                </wp:positionH>
                <wp:positionV relativeFrom="paragraph">
                  <wp:posOffset>1003935</wp:posOffset>
                </wp:positionV>
                <wp:extent cx="177800" cy="130175"/>
                <wp:effectExtent l="0" t="0" r="1270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382CB67" wp14:editId="2BC224BB">
                                  <wp:extent cx="0" cy="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42A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207EC81" wp14:editId="1508F126">
                                  <wp:extent cx="0" cy="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F128" id="Rectangle 32" o:spid="_x0000_s1036" style="position:absolute;margin-left:324.7pt;margin-top:79.05pt;width:14pt;height: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AJgwIAAFcFAAAOAAAAZHJzL2Uyb0RvYy54bWysVEtP3DAQvlfqf7B8L0kW6MKKLFqBqCoh&#10;ioCKs9exN5Ecjzv2brL99R072YAA9VA1B8eexzcPf+OLy741bKfQN2BLXhzlnCkroWrspuQ/n26+&#10;nHHmg7CVMGBVyffK88vl508XnVuoGdRgKoWMQKxfdK7kdQhukWVe1qoV/gicsqTUgK0IdMRNVqHo&#10;CL012SzPv2YdYOUQpPKepNeDki8TvtZKhh9aexWYKTnlFtKKaV3HNVteiMUGhasbOaYh/iGLVjSW&#10;gk5Q1yIItsXmHVTbSAQPOhxJaDPQupEq1UDVFPmbah5r4VSqhZrj3dQm//9g5d3uHllTlfx4xpkV&#10;Ld3RA3VN2I1RjGTUoM75Bdk9unscT562sdpeYxv/VAfrU1P3U1NVH5gkYTGfn+XUekmq4jgv5qcR&#10;M3txdujDNwUti5uSI0VPrRS7Wx8G04NJjGXhpjEmymNeQyZpF/ZGRQNjH5Smkij2LAElMqkrg2wn&#10;iAZCSmVDMahqUalBfJrTN6Y2eaREE2BE1hR4wh4BIlHfYw9pj/bRVSUuTs753xIbnCePFBlsmJzb&#10;xgJ+BGCoqjHyYH9o0tCa2KXQr/t03efRMkrWUO2JAgjDbHgnbxq6iFvhw71AGga6Oxrw8IMWbaAr&#10;OYw7zmrA3x/Joz1xlLScdTRcJfe/tgIVZ+a7JfaeFycncRrT4eR0PqMDvtasX2vstr0CuriCnhIn&#10;0zbaB3PYaoT2md6BVYxKKmElxS65DHg4XIVh6OklkWq1SmY0gU6EW/voZASPfY5Ee+qfBbqRjYFo&#10;fAeHQRSLN6QcbKOnhdU2gG4SY1/6Ot4ATW+i0vjSxOfh9TlZvbyHyz8AAAD//wMAUEsDBBQABgAI&#10;AAAAIQB9hKBL4gAAAAsBAAAPAAAAZHJzL2Rvd25yZXYueG1sTI9RS8MwFIXfBf9DuIJvLq1saVeb&#10;jk4QRGGwOoa+Zc1dW2yS2mRb/fden/TxnvNx7jn5ajI9O+PoO2clxLMIGNra6c42EnZvT3cpMB+U&#10;1ap3FiV8o4dVcX2Vq0y7i93iuQoNoxDrMyWhDWHIOPd1i0b5mRvQknd0o1GBzrHhelQXCjc9v48i&#10;wY3qLH1o1YCPLdaf1clI2G8XR1yvxY5vPsqvMq6ep9eXdylvb6byAVjAKfzB8FufqkNBnQ7uZLVn&#10;vQQxX84JJWORxsCIEElCyoGUJBXAi5z/31D8AAAA//8DAFBLAQItABQABgAIAAAAIQC2gziS/gAA&#10;AOEBAAATAAAAAAAAAAAAAAAAAAAAAABbQ29udGVudF9UeXBlc10ueG1sUEsBAi0AFAAGAAgAAAAh&#10;ADj9If/WAAAAlAEAAAsAAAAAAAAAAAAAAAAALwEAAF9yZWxzLy5yZWxzUEsBAi0AFAAGAAgAAAAh&#10;AOYNQAmDAgAAVwUAAA4AAAAAAAAAAAAAAAAALgIAAGRycy9lMm9Eb2MueG1sUEsBAi0AFAAGAAgA&#10;AAAhAH2EoEviAAAACwEAAA8AAAAAAAAAAAAAAAAA3QQAAGRycy9kb3ducmV2LnhtbFBLBQYAAAAA&#10;BAAEAPMAAADsBQAAAAA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382CB67" wp14:editId="2BC224BB">
                            <wp:extent cx="0" cy="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42A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207EC81" wp14:editId="1508F126">
                            <wp:extent cx="0" cy="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550CB" wp14:editId="6689785A">
                <wp:simplePos x="0" y="0"/>
                <wp:positionH relativeFrom="column">
                  <wp:posOffset>4650740</wp:posOffset>
                </wp:positionH>
                <wp:positionV relativeFrom="paragraph">
                  <wp:posOffset>1002665</wp:posOffset>
                </wp:positionV>
                <wp:extent cx="177800" cy="130175"/>
                <wp:effectExtent l="0" t="0" r="1270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314FB8D" wp14:editId="4703117C">
                                  <wp:extent cx="0" cy="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50CB" id="Rectangle 34" o:spid="_x0000_s1037" style="position:absolute;margin-left:366.2pt;margin-top:78.95pt;width:14pt;height: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aYgwIAAFcFAAAOAAAAZHJzL2Uyb0RvYy54bWysVFtv2yAUfp+0/4B4X22n6dJFdaooVaZJ&#10;VRu1nfpMMMSWgMOAxM5+/Q7Ycau22sM0P2A4l+9c+A5X151W5CCcb8CUtDjLKRGGQ9WYXUl/Pq2/&#10;XFLiAzMVU2BESY/C0+vF509XrZ2LCdSgKuEIghg/b21J6xDsPMs8r4Vm/gysMKiU4DQLeHS7rHKs&#10;RXStskmef81acJV1wIX3KL3plXSR8KUUPNxL6UUgqqSYW0irS+s2rtniis13jtm64UMa7B+y0Kwx&#10;GHSEumGBkb1r3kHphjvwIMMZB52BlA0XqQaspsjfVPNYMytSLdgcb8c2+f8Hy+8OG0eaqqTnU0oM&#10;03hHD9g1ZnZKEJRhg1rr52j3aDduOHncxmo76XT8Yx2kS009jk0VXSAchcVsdplj6zmqivO8mF1E&#10;zOzF2TofvgvQJG5K6jB6aiU73PrQm55MYiwD60apKI959ZmkXTgqEQ2UeRASS8LYkwSUyCRWypED&#10;QxowzoUJRa+qWSV68UWO35Da6JESTYARWWLgEXsAiER9j92nPdhHV5G4ODrnf0usdx49UmQwYXTW&#10;jQH3EYDCqobIvf2pSX1rYpdCt+3SdV9GyyjZQnVECjjoZ8Nbvm7wIm6ZDxvmcBjw7nDAwz0uUkFb&#10;Uhh2lNTgfn8kj/bIUdRS0uJwldT/2jMnKFE/DLL3WzGdxmlMh+nFbIIH91qzfa0xe70CvLgCnxLL&#10;0zbaB3XaSgf6Gd+BZYyKKmY4xi4pD+50WIV+6PEl4WK5TGY4gZaFW/NoeQSPfY5Ee+qembMDGwPS&#10;+A5Og8jmb0jZ20ZPA8t9ANkkxr70dbgBnN5EpeGlic/D63OyenkPF38AAAD//wMAUEsDBBQABgAI&#10;AAAAIQAuyYb74gAAAAsBAAAPAAAAZHJzL2Rvd25yZXYueG1sTI9BS8NAEIXvgv9hGcGb3bS2SY3Z&#10;lFQQxILQWERv2+w0CWZnY3bbxn/veNLjvPfx5r1sNdpOnHDwrSMF00kEAqlypqVawe718WYJwgdN&#10;RneOUME3eljllxeZTo070xZPZagFh5BPtYImhD6V0lcNWu0nrkdi7+AGqwOfQy3NoM8cbjs5i6JY&#10;Wt0Sf2h0jw8NVp/l0Sp42y4OuF7HO/nyUXwV0/Jp3Dy/K3V9NRb3IAKO4Q+G3/pcHXLutHdHMl50&#10;CpLb2ZxRNhbJHQgmkjhiZc9KspyDzDP5f0P+AwAA//8DAFBLAQItABQABgAIAAAAIQC2gziS/gAA&#10;AOEBAAATAAAAAAAAAAAAAAAAAAAAAABbQ29udGVudF9UeXBlc10ueG1sUEsBAi0AFAAGAAgAAAAh&#10;ADj9If/WAAAAlAEAAAsAAAAAAAAAAAAAAAAALwEAAF9yZWxzLy5yZWxzUEsBAi0AFAAGAAgAAAAh&#10;AGHolpiDAgAAVwUAAA4AAAAAAAAAAAAAAAAALgIAAGRycy9lMm9Eb2MueG1sUEsBAi0AFAAGAAgA&#10;AAAhAC7JhvviAAAACwEAAA8AAAAAAAAAAAAAAAAA3QQAAGRycy9kb3ducmV2LnhtbFBLBQYAAAAA&#10;BAAEAPMAAADsBQAAAAA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314FB8D" wp14:editId="4703117C">
                            <wp:extent cx="0" cy="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BB303" wp14:editId="24BF3CDA">
                <wp:simplePos x="0" y="0"/>
                <wp:positionH relativeFrom="column">
                  <wp:posOffset>1734820</wp:posOffset>
                </wp:positionH>
                <wp:positionV relativeFrom="paragraph">
                  <wp:posOffset>228600</wp:posOffset>
                </wp:positionV>
                <wp:extent cx="177800" cy="130175"/>
                <wp:effectExtent l="0" t="0" r="1270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EB791" id="Rectangle 13" o:spid="_x0000_s1026" style="position:absolute;margin-left:136.6pt;margin-top:18pt;width:14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yWeQIAAEUFAAAOAAAAZHJzL2Uyb0RvYy54bWysVFFP2zAQfp+0/2D5fSQpsLKqKapATJMQ&#10;VMDEs+vYTSTH553dpt2v39lJAwK0h2l9SG3f3Xd3n7/z/HLfGrZT6BuwJS9Ocs6UlVA1dlPyn083&#10;Xy4480HYShiwquQH5fnl4vOneedmagI1mEohIxDrZ50reR2Cm2WZl7VqhT8BpywZNWArAm1xk1Uo&#10;OkJvTTbJ869ZB1g5BKm8p9Pr3sgXCV9rJcO91l4FZkpOtYX0xfRdx2+2mIvZBoWrGzmUIf6hilY0&#10;lpKOUNciCLbF5h1U20gEDzqcSGgz0LqRKvVA3RT5m24ea+FU6oXI8W6kyf8/WHm3WyFrKrq7U86s&#10;aOmOHog1YTdGMTojgjrnZ+T36FY47DwtY7d7jW38pz7YPpF6GElV+8AkHRbT6UVO1EsyFad5MT2P&#10;mNlLsEMfvitoWVyUHCl7olLsbn3oXY8uMZeFm8aYeB7r6itJq3AwKjoY+6A0tUS5JwkoiUldGWQ7&#10;QTIQUiobit5Ui0r1x+c5/YbSxohUaAKMyJoSj9gDQBTqe+y+7ME/hqqkxTE4/1thffAYkTKDDWNw&#10;21jAjwAMdTVk7v2PJPXURJbWUB3owhH6SfBO3jRE+63wYSWQpE83ReMc7umjDXQlh2HFWQ34+6Pz&#10;6E+KJCtnHY1Syf2vrUDFmflhSavfirOzOHtpc3Y+ndAGX1vWry12214BXVNBD4eTaRn9gzkuNUL7&#10;TFO/jFnJJKyk3CWXAY+bq9CPOL0bUi2XyY3mzYlwax+djOCR1Sirp/2zQDdoL5Bo7+A4dmL2RoK9&#10;b4y0sNwG0E3S5wuvA980q0k4w7sSH4PX++T18vot/gAAAP//AwBQSwMEFAAGAAgAAAAhAFXTQlbh&#10;AAAACQEAAA8AAABkcnMvZG93bnJldi54bWxMj01Lw0AQhu+C/2EZwZvdfJAoMZOSCoIoCI2l1Ns2&#10;mSbB7G7Mbtv4752e9DgzD+88b76c9SBONLneGoRwEYAgU9umNy3C5uP57gGE88o0arCGEH7IwbK4&#10;vspV1tizWdOp8q3gEOMyhdB5P2ZSurojrdzCjmT4drCTVp7HqZXNpM4crgcZBUEqteoNf+jUSE8d&#10;1V/VUSNs18mBVqt0I98/y+8yrF7mt9cd4u3NXD6C8DT7Pxgu+qwOBTvt7dE0TgwI0X0cMYoQp9yJ&#10;gTgIebFHSNIEZJHL/w2KXwAAAP//AwBQSwECLQAUAAYACAAAACEAtoM4kv4AAADhAQAAEwAAAAAA&#10;AAAAAAAAAAAAAAAAW0NvbnRlbnRfVHlwZXNdLnhtbFBLAQItABQABgAIAAAAIQA4/SH/1gAAAJQB&#10;AAALAAAAAAAAAAAAAAAAAC8BAABfcmVscy8ucmVsc1BLAQItABQABgAIAAAAIQBNT+yWeQIAAEUF&#10;AAAOAAAAAAAAAAAAAAAAAC4CAABkcnMvZTJvRG9jLnhtbFBLAQItABQABgAIAAAAIQBV00JW4QAA&#10;AAkBAAAPAAAAAAAAAAAAAAAAANMEAABkcnMvZG93bnJldi54bWxQSwUGAAAAAAQABADzAAAA4QUA&#10;AAAA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7BEE1" wp14:editId="69528957">
                <wp:simplePos x="0" y="0"/>
                <wp:positionH relativeFrom="column">
                  <wp:posOffset>2728595</wp:posOffset>
                </wp:positionH>
                <wp:positionV relativeFrom="paragraph">
                  <wp:posOffset>229870</wp:posOffset>
                </wp:positionV>
                <wp:extent cx="177800" cy="130175"/>
                <wp:effectExtent l="0" t="0" r="1270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AF3F" id="Rectangle 14" o:spid="_x0000_s1026" style="position:absolute;margin-left:214.85pt;margin-top:18.1pt;width:14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UMeQIAAEUFAAAOAAAAZHJzL2Uyb0RvYy54bWysVFFP2zAQfp+0/2D5fSTpygo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m3Jm&#10;RUt39ECsCbsxitEZEdQ5Pye/R3ePw87TMna719jGf+qD7ROph5FUtQ9M0mExm53lRL0kU/E1L2an&#10;ETN7CXbow3cFLYuLkiNlT1SK3Y0PvevRJeaycN0YE89jXX0laRUORkUHYx+UppYo9yQBJTGplUG2&#10;EyQDIaWyoehNtahUf3ya028obYxIhSbAiKwp8Yg9AEShvsfuyx78Y6hKWhyD878V1gePESkz2DAG&#10;t40F/AjAUFdD5t7/SFJPTWRpDdWBLhyhnwTv5HVDtN8IH+4FkvTppmicwx19tIGu5DCsOKsBf390&#10;Hv1JkWTlrKNRKrn/tRWoODM/LGn1vJhO4+ylzfR0NqENvrasX1vstl0BXVNBD4eTaRn9gzkuNUL7&#10;TFO/jFnJJKyk3CWXAY+bVehHnN4NqZbL5Ebz5kS4sY9ORvDIapTV0/5ZoBu0F0i0t3AcOzF/I8He&#10;N0ZaWG4D6Cbp84XXgW+a1SSc4V2Jj8HrffJ6ef0WfwAAAP//AwBQSwMEFAAGAAgAAAAhAF0Glq3i&#10;AAAACQEAAA8AAABkcnMvZG93bnJldi54bWxMj8FKw0AQhu+C77CM4M1uGpukxkxKKgiiIDSWordt&#10;Mk2C2d2Y3bbx7R1PepyZj3++P1tNuhcnGl1nDcJ8FoAgU9m6Mw3C9u3xZgnCeWVq1VtDCN/kYJVf&#10;XmQqre3ZbOhU+kZwiHGpQmi9H1IpXdWSVm5mBzJ8O9hRK8/j2Mh6VGcO170MgyCWWnWGP7RqoIeW&#10;qs/yqBF2m+hA63W8la8fxVcxL5+ml+d3xOurqbgH4WnyfzD86rM65Oy0t0dTO9EjLMK7hFGE2zgE&#10;wcAiSnixR4jiBGSeyf8N8h8AAAD//wMAUEsBAi0AFAAGAAgAAAAhALaDOJL+AAAA4QEAABMAAAAA&#10;AAAAAAAAAAAAAAAAAFtDb250ZW50X1R5cGVzXS54bWxQSwECLQAUAAYACAAAACEAOP0h/9YAAACU&#10;AQAACwAAAAAAAAAAAAAAAAAvAQAAX3JlbHMvLnJlbHNQSwECLQAUAAYACAAAACEA0sV1DHkCAABF&#10;BQAADgAAAAAAAAAAAAAAAAAuAgAAZHJzL2Uyb0RvYy54bWxQSwECLQAUAAYACAAAACEAXQaWreIA&#10;AAAJAQAADwAAAAAAAAAAAAAAAADTBAAAZHJzL2Rvd25yZXYueG1sUEsFBgAAAAAEAAQA8wAAAOIF&#10;AAAAAA==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9374E" wp14:editId="337B98F5">
                <wp:simplePos x="0" y="0"/>
                <wp:positionH relativeFrom="column">
                  <wp:posOffset>4062730</wp:posOffset>
                </wp:positionH>
                <wp:positionV relativeFrom="paragraph">
                  <wp:posOffset>232410</wp:posOffset>
                </wp:positionV>
                <wp:extent cx="177800" cy="130175"/>
                <wp:effectExtent l="0" t="0" r="1270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E647" id="Rectangle 15" o:spid="_x0000_s1026" style="position:absolute;margin-left:319.9pt;margin-top:18.3pt;width:14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B6egIAAEUFAAAOAAAAZHJzL2Uyb0RvYy54bWysVFFP2zAQfp+0/2D5fSTpYGUVKapATJMQ&#10;Q8DEs3HsJpLt885u0+7X7+ykAQHaw7Q+pD7f3Xe+z9/57HxnDdsqDB24mldHJWfKSWg6t675z4er&#10;T6echShcIww4VfO9Cvx8+fHDWe8XagYtmEYhIxAXFr2veRujXxRFkK2yIhyBV46cGtCKSCauiwZF&#10;T+jWFLOy/FL0gI1HkCoE2r0cnHyZ8bVWMv7QOqjITM3pbDF/MX+f0rdYnonFGoVvOzkeQ/zDKazo&#10;HBWdoC5FFGyD3Rso20mEADoeSbAFaN1JlXugbqryVTf3rfAq90LkBD/RFP4frLzZ3iLrGrq7E86c&#10;sHRHd8SacGujGO0RQb0PC4q797c4WoGWqdudRpv+qQ+2y6TuJ1LVLjJJm9V8floS9ZJc1eeymmfM&#10;4jnZY4jfFFiWFjVHqp6pFNvrEKkghR5CUi0HV50xaT+dazhJXsW9USnAuDulqSWqPctAWUzqwiDb&#10;CpKBkFK5WA2uVjRq2D4p6ZfapXpTRrYyYELWVHjCHgGSUN9iDzBjfEpVWYtTcvm3gw3JU0auDC5O&#10;ybZzgO8BGOpqrDzEH0gaqEksPUGzpwtHGCYheHnVEe3XIsRbgSR9uika5/iDPtpAX3MYV5y1gL/f&#10;20/xpEjyctbTKNU8/NoIVJyZ7460+rU6Pk6zl43jk/mMDHzpeXrpcRt7AXRNFT0cXuZlio/msNQI&#10;9pGmfpWqkks4SbVrLiMejIs4jDi9G1KtVjmM5s2LeO3uvUzgidUkq4fdo0A/ai+SaG/gMHZi8UqC&#10;Q2zKdLDaRNBd1uczryPfNKtZOOO7kh6Dl3aOen79ln8AAAD//wMAUEsDBBQABgAIAAAAIQDJsjBR&#10;4QAAAAkBAAAPAAAAZHJzL2Rvd25yZXYueG1sTI9BS8NAEIXvgv9hGcGb3cTSrcZMSioIoiA0FtHb&#10;NjtNgtndmN228d87nvQ4bx7vfS9fTbYXRxpD5x1COktAkKu96VyDsH19uLoBEaJ2RvfeEcI3BVgV&#10;52e5zow/uQ0dq9gIDnEh0whtjEMmZahbsjrM/ECOf3s/Wh35HBtpRn3icNvL6yRR0urOcUOrB7pv&#10;qf6sDhbhbbPY03qttvLlo/wq0+pxen56R7y8mMo7EJGm+GeGX3xGh4KZdv7gTBA9gprfMnpEmCsF&#10;gg1KLVnYISyWKcgil/8XFD8AAAD//wMAUEsBAi0AFAAGAAgAAAAhALaDOJL+AAAA4QEAABMAAAAA&#10;AAAAAAAAAAAAAAAAAFtDb250ZW50X1R5cGVzXS54bWxQSwECLQAUAAYACAAAACEAOP0h/9YAAACU&#10;AQAACwAAAAAAAAAAAAAAAAAvAQAAX3JlbHMvLnJlbHNQSwECLQAUAAYACAAAACEAIEfgenoCAABF&#10;BQAADgAAAAAAAAAAAAAAAAAuAgAAZHJzL2Uyb0RvYy54bWxQSwECLQAUAAYACAAAACEAybIwUeEA&#10;AAAJAQAADwAAAAAAAAAAAAAAAADUBAAAZHJzL2Rvd25yZXYueG1sUEsFBgAAAAAEAAQA8wAAAOIF&#10;AAAAAA==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E7E83" wp14:editId="68C83A15">
                <wp:simplePos x="0" y="0"/>
                <wp:positionH relativeFrom="column">
                  <wp:posOffset>4772025</wp:posOffset>
                </wp:positionH>
                <wp:positionV relativeFrom="paragraph">
                  <wp:posOffset>233045</wp:posOffset>
                </wp:positionV>
                <wp:extent cx="177800" cy="130175"/>
                <wp:effectExtent l="0" t="0" r="1270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B428E" id="Rectangle 16" o:spid="_x0000_s1026" style="position:absolute;margin-left:375.75pt;margin-top:18.35pt;width:14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7heQIAAEUFAAAOAAAAZHJzL2Uyb0RvYy54bWysVFFP2zAQfp+0/2D5fSTpgLKqKapATJMQ&#10;VMDEs+vYTSTH553dpt2v39lJAwK0h2l9SG3f3Xd3n7/z/HLfGrZT6BuwJS9Ocs6UlVA1dlPyn083&#10;Xy4480HYShiwquQH5fnl4vOneedmagI1mEohIxDrZ50reR2Cm2WZl7VqhT8BpywZNWArAm1xk1Uo&#10;OkJvTTbJ8/OsA6wcglTe0+l1b+SLhK+1kuFea68CMyWn2kL6Yvqu4zdbzMVsg8LVjRzKEP9QRSsa&#10;S0lHqGsRBNti8w6qbSSCBx1OJLQZaN1IlXqgbor8TTePtXAq9ULkeDfS5P8frLzbrZA1Fd3dOWdW&#10;tHRHD8SasBujGJ0RQZ3zM/J7dCscdp6Wsdu9xjb+Ux9sn0g9jKSqfWCSDovp9CIn6iWZiq95MT2L&#10;mNlLsEMfvitoWVyUHCl7olLsbn3oXY8uMZeFm8aYeB7r6itJq3AwKjoY+6A0tUS5JwkoiUldGWQ7&#10;QTIQUiobit5Ui0r1x2c5/YbSxohUaAKMyJoSj9gDQBTqe+y+7ME/hqqkxTE4/1thffAYkTKDDWNw&#10;21jAjwAMdTVk7v2PJPXURJbWUB3owhH6SfBO3jRE+63wYSWQpE83ReMc7umjDXQlh2HFWQ34+6Pz&#10;6E+KJCtnHY1Syf2vrUDFmflhSavfitPTOHtpc3o2ndAGX1vWry12214BXVNBD4eTaRn9gzkuNUL7&#10;TFO/jFnJJKyk3CWXAY+bq9CPOL0bUi2XyY3mzYlwax+djOCR1Sirp/2zQDdoL5Bo7+A4dmL2RoK9&#10;b4y0sNwG0E3S5wuvA980q0k4w7sSH4PX++T18vot/gAAAP//AwBQSwMEFAAGAAgAAAAhAKODzlvh&#10;AAAACQEAAA8AAABkcnMvZG93bnJldi54bWxMj8FKw0AQhu+C77CM4M1uUklWYzYlFQRREBqL6G2b&#10;TJNgdjZmt218e8eTHmfm45/vz1ezHcQRJ9870hAvIhBItWt6ajVsXx+ubkD4YKgxgyPU8I0eVsX5&#10;WW6yxp1og8cqtIJDyGdGQxfCmEnp6w6t8Qs3IvFt7yZrAo9TK5vJnDjcDnIZRam0pif+0JkR7zus&#10;P6uD1fC2Sfa4Xqdb+fJRfpVx9Tg/P71rfXkxl3cgAs7hD4ZffVaHgp127kCNF4MGlcQJoxquUwWC&#10;AaVuebHTkKglyCKX/xsUPwAAAP//AwBQSwECLQAUAAYACAAAACEAtoM4kv4AAADhAQAAEwAAAAAA&#10;AAAAAAAAAAAAAAAAW0NvbnRlbnRfVHlwZXNdLnhtbFBLAQItABQABgAIAAAAIQA4/SH/1gAAAJQB&#10;AAALAAAAAAAAAAAAAAAAAC8BAABfcmVscy8ucmVsc1BLAQItABQABgAIAAAAIQA2wF7heQIAAEUF&#10;AAAOAAAAAAAAAAAAAAAAAC4CAABkcnMvZTJvRG9jLnhtbFBLAQItABQABgAIAAAAIQCjg85b4QAA&#10;AAkBAAAPAAAAAAAAAAAAAAAAANMEAABkcnMvZG93bnJldi54bWxQSwUGAAAAAAQABADzAAAA4QUA&#10;AAAA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F95E" wp14:editId="43E46EE1">
                <wp:simplePos x="0" y="0"/>
                <wp:positionH relativeFrom="column">
                  <wp:posOffset>5558155</wp:posOffset>
                </wp:positionH>
                <wp:positionV relativeFrom="paragraph">
                  <wp:posOffset>222885</wp:posOffset>
                </wp:positionV>
                <wp:extent cx="177800" cy="130175"/>
                <wp:effectExtent l="0" t="0" r="1270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2589" id="Rectangle 17" o:spid="_x0000_s1026" style="position:absolute;margin-left:437.65pt;margin-top:17.55pt;width:14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uXeQIAAEUFAAAOAAAAZHJzL2Uyb0RvYy54bWysVFFP2zAQfp+0/2D5fSTpYGUVKapATJMQ&#10;Q8DEs3HsJpLt885u0+7X7+ykAQHaw7Q+pLbv7ru7z9/57HxnDdsqDB24mldHJWfKSWg6t675z4er&#10;T6echShcIww4VfO9Cvx8+fHDWe8XagYtmEYhIxAXFr2veRujXxRFkK2yIhyBV46MGtCKSFtcFw2K&#10;ntCtKWZl+aXoARuPIFUIdHo5GPky42utZPyhdVCRmZpTbTF/MX+f0rdYnonFGoVvOzmWIf6hCis6&#10;R0knqEsRBdtg9wbKdhIhgI5HEmwBWndS5R6om6p81c19K7zKvRA5wU80hf8HK2+2t8i6hu5uzpkT&#10;lu7ojlgTbm0UozMiqPdhQX73/hbHXaBl6nan0aZ/6oPtMqn7iVS1i0zSYTWfn5ZEvSRT9bms5icJ&#10;s3gO9hjiNwWWpUXNkbJnKsX2OsTB9eCScjm46oxJ56muoZK8inujkoNxd0pTS5R7loGymNSFQbYV&#10;JAMhpXKxGkytaNRwfFLSbyxtisiFZsCErCnxhD0CJKG+xR7KHv1TqMpanILLvxU2BE8ROTO4OAXb&#10;zgG+B2CoqzHz4H8gaaAmsfQEzZ4uHGGYhODlVUe0X4sQbwWS9OmmaJzjD/poA33NYVxx1gL+fu88&#10;+ZMiycpZT6NU8/BrI1BxZr470urX6vg4zV7eHJ/MZ7TBl5anlxa3sRdA11TRw+FlXib/aA5LjWAf&#10;aepXKSuZhJOUu+Yy4mFzEYcRp3dDqtUqu9G8eRGv3b2XCTyxmmT1sHsU6EftRRLtDRzGTixeSXDw&#10;TZEOVpsIusv6fOZ15JtmNQtnfFfSY/Byn72eX7/lHwAAAP//AwBQSwMEFAAGAAgAAAAhAIFOmsLh&#10;AAAACQEAAA8AAABkcnMvZG93bnJldi54bWxMj8FKw0AQhu+C77CM4M1uYthYYyYlFQRREBqL6G2b&#10;TJNgdjZmt218e9eTHmfm45/vz1ezGcSRJtdbRogXEQji2jY9twjb14erJQjnNTd6sEwI3+RgVZyf&#10;5Tpr7Ik3dKx8K0IIu0wjdN6PmZSu7shot7Ajcbjt7WS0D+PUymbSpxBuBnkdRak0uufwodMj3XdU&#10;f1YHg/C2UXtar9OtfPkov8q4epyfn94RLy/m8g6Ep9n/wfCrH9ShCE47e+DGiQFheaOSgCIkKgYR&#10;gNsoCYsdglIpyCKX/xsUPwAAAP//AwBQSwECLQAUAAYACAAAACEAtoM4kv4AAADhAQAAEwAAAAAA&#10;AAAAAAAAAAAAAAAAW0NvbnRlbnRfVHlwZXNdLnhtbFBLAQItABQABgAIAAAAIQA4/SH/1gAAAJQB&#10;AAALAAAAAAAAAAAAAAAAAC8BAABfcmVscy8ucmVsc1BLAQItABQABgAIAAAAIQDEQsuXeQIAAEUF&#10;AAAOAAAAAAAAAAAAAAAAAC4CAABkcnMvZTJvRG9jLnhtbFBLAQItABQABgAIAAAAIQCBTprC4QAA&#10;AAkBAAAPAAAAAAAAAAAAAAAAANMEAABkcnMvZG93bnJldi54bWxQSwUGAAAAAAQABADzAAAA4QUA&#10;AAAA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0071C" wp14:editId="222D882D">
                <wp:simplePos x="0" y="0"/>
                <wp:positionH relativeFrom="column">
                  <wp:posOffset>6390005</wp:posOffset>
                </wp:positionH>
                <wp:positionV relativeFrom="paragraph">
                  <wp:posOffset>229870</wp:posOffset>
                </wp:positionV>
                <wp:extent cx="177800" cy="130175"/>
                <wp:effectExtent l="0" t="0" r="1270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44E6" id="Rectangle 23" o:spid="_x0000_s1026" style="position:absolute;margin-left:503.15pt;margin-top:18.1pt;width:14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ieQIAAEUFAAAOAAAAZHJzL2Uyb0RvYy54bWysVFFP2zAQfp+0/2D5fSQpsLKqKapATJMQ&#10;VMDEs+vYTSTH553dpt2v39lJAwK0h2l9cG3f3Xd3X77z/HLfGrZT6BuwJS9Ocs6UlVA1dlPyn083&#10;Xy4480HYShiwquQH5fnl4vOneedmagI1mEohIxDrZ50reR2Cm2WZl7VqhT8BpywZNWArAh1xk1Uo&#10;OkJvTTbJ869ZB1g5BKm8p9vr3sgXCV9rJcO91l4FZkpOtYW0YlrXcc0WczHboHB1I4cyxD9U0YrG&#10;UtIR6loEwbbYvINqG4ngQYcTCW0GWjdSpR6omyJ/081jLZxKvRA53o00+f8HK+92K2RNVfLJKWdW&#10;tPSNHog1YTdGMbojgjrnZ+T36FY4nDxtY7d7jW38pz7YPpF6GElV+8AkXRbT6UVO1EsyFad5MT2P&#10;mNlLsEMfvitoWdyUHCl7olLsbn3oXY8uMZeFm8aYeB/r6itJu3AwKjoY+6A0tUS5JwkoiUldGWQ7&#10;QTIQUiobit5Ui0r11+c5/YbSxohUaAKMyJoSj9gDQBTqe+y+7ME/hqqkxTE4/1thffAYkTKDDWNw&#10;21jAjwAMdTVk7v2PJPXURJbWUB3ogyP0k+CdvGmI9lvhw0ogSZ++FI1zuKdFG+hKDsOOsxrw90f3&#10;0Z8USVbOOhqlkvtfW4GKM/PDkla/FWdncfbS4ex8OqEDvrasX1vstr0C+kwFPRxOpm30D+a41Qjt&#10;M039MmYlk7CScpdcBjwerkI/4vRuSLVcJjeaNyfCrX10MoJHVqOsnvbPAt2gvUCivYPj2InZGwn2&#10;vjHSwnIbQDdJny+8DnzTrCbhDO9KfAxen5PXy+u3+AMAAP//AwBQSwMEFAAGAAgAAAAhADbLXqvh&#10;AAAACwEAAA8AAABkcnMvZG93bnJldi54bWxMj8FKw0AQhu+C77CM4M1u2thYYjYlFQRRKDSWordt&#10;dpoEs7Mxu23j2zs96fGf+fnmm2w52k6ccPCtIwXTSQQCqXKmpVrB9v35bgHCB01Gd45QwQ96WObX&#10;V5lOjTvTBk9lqAVDyKdaQRNCn0rpqwat9hPXI/Hu4AarA8ehlmbQZ4bbTs6iKJFWt8QXGt3jU4PV&#10;V3m0Cnab+QFXq2Qr15/FdzEtX8a31w+lbm/G4hFEwDH8leGiz+qQs9PeHcl40XFmesxdBXEyA3Fp&#10;RPE9T/YK5skDyDyT/3/IfwEAAP//AwBQSwECLQAUAAYACAAAACEAtoM4kv4AAADhAQAAEwAAAAAA&#10;AAAAAAAAAAAAAAAAW0NvbnRlbnRfVHlwZXNdLnhtbFBLAQItABQABgAIAAAAIQA4/SH/1gAAAJQB&#10;AAALAAAAAAAAAAAAAAAAAC8BAABfcmVscy8ucmVsc1BLAQItABQABgAIAAAAIQCbRKNieQIAAEUF&#10;AAAOAAAAAAAAAAAAAAAAAC4CAABkcnMvZTJvRG9jLnhtbFBLAQItABQABgAIAAAAIQA2y16r4QAA&#10;AAsBAAAPAAAAAAAAAAAAAAAAANMEAABkcnMvZG93bnJldi54bWxQSwUGAAAAAAQABADzAAAA4QUA&#10;AAAA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B5380" wp14:editId="176F20F5">
                <wp:simplePos x="0" y="0"/>
                <wp:positionH relativeFrom="column">
                  <wp:posOffset>534670</wp:posOffset>
                </wp:positionH>
                <wp:positionV relativeFrom="paragraph">
                  <wp:posOffset>406400</wp:posOffset>
                </wp:positionV>
                <wp:extent cx="177800" cy="130175"/>
                <wp:effectExtent l="0" t="0" r="1270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87DF432" wp14:editId="630DCD2C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5380" id="Rectangle 18" o:spid="_x0000_s1038" style="position:absolute;margin-left:42.1pt;margin-top:32pt;width:14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2EggIAAFcFAAAOAAAAZHJzL2Uyb0RvYy54bWysVFtP2zAUfp+0/2D5fSTpgLKKFFUgpkkI&#10;EDDx7Dp2E8nx8Y7dJt2v37GTBgRoD9P6kNrn8p3bd3x+0beG7RT6BmzJi6OcM2UlVI3dlPzn0/WX&#10;M858ELYSBqwq+V55frH8/Om8cws1gxpMpZARiPWLzpW8DsEtsszLWrXCH4FTlpQasBWBrrjJKhQd&#10;obcmm+X5adYBVg5BKu9JejUo+TLha61kuNPaq8BMySm3kL6Yvuv4zZbnYrFB4epGjmmIf8iiFY2l&#10;oBPUlQiCbbF5B9U2EsGDDkcS2gy0bqRKNVA1Rf6mmsdaOJVqoeZ4N7XJ/z9Yebu7R9ZUNDualBUt&#10;zeiBuibsxihGMmpQ5/yC7B7dPY43T8dYba+xjf9UB+tTU/dTU1UfmCRhMZ+f5dR6Saria17MTyJm&#10;9uLs0IfvCloWDyVHip5aKXY3PgymB5MYy8J1Y0yUx7yGTNIp7I2KBsY+KE0lUexZAkpkUpcG2U4Q&#10;DYSUyoZiUNWiUoP4JKffmNrkkRJNgBFZU+AJewSIRH2PPaQ92kdXlbg4Oed/S2xwnjxSZLBhcm4b&#10;C/gRgKGqxsiD/aFJQ2til0K/7tO4T6NllKyh2hMFEIbd8E5eNzSIG+HDvUBaBpodLXi4o4820JUc&#10;xhNnNeDvj+TRnjhKWs46Wq6S+19bgYoz88MSe78Vx8dxG9Pl+GQ+owu+1qxfa+y2vQQaXEFPiZPp&#10;GO2DORw1QvtM78AqRiWVsJJil1wGPFwuw7D09JJItVolM9pAJ8KNfXQygsc+R6I99c8C3cjGQDS+&#10;hcMiisUbUg620dPCahtAN4mxL30dJ0Dbm6g0vjTxeXh9T1Yv7+HyDwAAAP//AwBQSwMEFAAGAAgA&#10;AAAhAPVPZl/eAAAACAEAAA8AAABkcnMvZG93bnJldi54bWxMj0FLw0AQhe+C/2EZwZvdJLShxGxK&#10;KgiiIDQW0ds2O02C2dmY3bbx3zs56XHe93jzXr6ZbC/OOPrOkYJ4EYFAqp3pqFGwf3u8W4PwQZPR&#10;vSNU8IMeNsX1Va4z4y60w3MVGsEh5DOtoA1hyKT0dYtW+4UbkJgd3Wh14HNspBn1hcNtL5MoSqXV&#10;HfGHVg/40GL9VZ2sgvfd6ojbbbqXr5/ldxlXT9PL84dStzdTeQ8i4BT+zDDX5+pQcKeDO5Hxolew&#10;XibsVJAuedLM44SFwwxWIItc/h9Q/AIAAP//AwBQSwECLQAUAAYACAAAACEAtoM4kv4AAADhAQAA&#10;EwAAAAAAAAAAAAAAAAAAAAAAW0NvbnRlbnRfVHlwZXNdLnhtbFBLAQItABQABgAIAAAAIQA4/SH/&#10;1gAAAJQBAAALAAAAAAAAAAAAAAAAAC8BAABfcmVscy8ucmVsc1BLAQItABQABgAIAAAAIQAgjU2E&#10;ggIAAFcFAAAOAAAAAAAAAAAAAAAAAC4CAABkcnMvZTJvRG9jLnhtbFBLAQItABQABgAIAAAAIQD1&#10;T2Zf3gAAAAgBAAAPAAAAAAAAAAAAAAAAANwEAABkcnMvZG93bnJldi54bWxQSwUGAAAAAAQABADz&#10;AAAA5wUAAAAA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87DF432" wp14:editId="630DCD2C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BEF8A" wp14:editId="13613643">
                <wp:simplePos x="0" y="0"/>
                <wp:positionH relativeFrom="column">
                  <wp:posOffset>2239645</wp:posOffset>
                </wp:positionH>
                <wp:positionV relativeFrom="paragraph">
                  <wp:posOffset>424180</wp:posOffset>
                </wp:positionV>
                <wp:extent cx="177800" cy="130175"/>
                <wp:effectExtent l="0" t="0" r="12700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5E126" id="Rectangle 20" o:spid="_x0000_s1026" style="position:absolute;margin-left:176.35pt;margin-top:33.4pt;width:14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35eAIAAEUFAAAOAAAAZHJzL2Uyb0RvYy54bWysVFFP2zAQfp+0/2D5fSTpYGUVKapATJMQ&#10;Q8DEs3HsJpLt885u0+7X7+ykAQHaw7Q+uLbv7ru7L9/57HxnDdsqDB24mldHJWfKSWg6t675z4er&#10;T6echShcIww4VfO9Cvx8+fHDWe8XagYtmEYhIxAXFr2veRujXxRFkK2yIhyBV46MGtCKSEdcFw2K&#10;ntCtKWZl+aXoARuPIFUIdHs5GPky42utZPyhdVCRmZpTbTGvmNentBbLM7FYo/BtJ8cyxD9UYUXn&#10;KOkEdSmiYBvs3kDZTiIE0PFIgi1A606q3AN1U5WvurlvhVe5FyIn+Imm8P9g5c32FlnX1HxG9Dhh&#10;6RvdEWvCrY1idEcE9T4syO/e3+J4CrRN3e402vRPfbBdJnU/kap2kUm6rObz05KwJZmqz2U1P0mY&#10;xXOwxxC/KbAsbWqOlD1TKbbXIQ6uB5eUy8FVZ0y6T3UNleRd3BuVHIy7U5paotyzDJTFpC4Msq0g&#10;GQgplYvVYGpFo4brk5J+Y2lTRC40AyZkTYkn7BEgCfUt9lD26J9CVdbiFFz+rbAheIrImcHFKdh2&#10;DvA9AENdjZkH/wNJAzWJpSdo9vTBEYZJCF5edUT7tQjxViBJn74UjXP8QYs20Nccxh1nLeDv9+6T&#10;PymSrJz1NEo1D782AhVn5rsjrX6tjo/T7OXD8ck8KQ1fWp5eWtzGXgB9pooeDi/zNvlHc9hqBPtI&#10;U79KWckknKTcNZcRD4eLOIw4vRtSrVbZjebNi3jt7r1M4InVJKuH3aNAP2ovkmhv4DB2YvFKgoNv&#10;inSw2kTQXdbnM68j3zSrWTjju5Ieg5fn7PX8+i3/AAAA//8DAFBLAwQUAAYACAAAACEAilngt+EA&#10;AAAJAQAADwAAAGRycy9kb3ducmV2LnhtbEyPwUrDQBCG74LvsIzgzW7a0DTEbEoqCKIgNBbR2zY7&#10;TYLZ2ZjdtvHtnZ70ODMf/3x/vp5sL044+s6RgvksAoFUO9NRo2D39niXgvBBk9G9I1Twgx7WxfVV&#10;rjPjzrTFUxUawSHkM62gDWHIpPR1i1b7mRuQ+HZwo9WBx7GRZtRnDre9XERRIq3uiD+0esCHFuuv&#10;6mgVvG+XB9xskp18/Sy/y3n1NL08fyh1ezOV9yACTuEPhos+q0PBTnt3JONFryBeLlaMKkgSrsBA&#10;nEa82CtIVzHIIpf/GxS/AAAA//8DAFBLAQItABQABgAIAAAAIQC2gziS/gAAAOEBAAATAAAAAAAA&#10;AAAAAAAAAAAAAABbQ29udGVudF9UeXBlc10ueG1sUEsBAi0AFAAGAAgAAAAhADj9If/WAAAAlAEA&#10;AAsAAAAAAAAAAAAAAAAALwEAAF9yZWxzLy5yZWxzUEsBAi0AFAAGAAgAAAAhAI3DHfl4AgAARQUA&#10;AA4AAAAAAAAAAAAAAAAALgIAAGRycy9lMm9Eb2MueG1sUEsBAi0AFAAGAAgAAAAhAIpZ4LfhAAAA&#10;CQEAAA8AAAAAAAAAAAAAAAAA0gQAAGRycy9kb3ducmV2LnhtbFBLBQYAAAAABAAEAPMAAADgBQAA&#10;AAA=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03CA1" wp14:editId="56B2B7A4">
                <wp:simplePos x="0" y="0"/>
                <wp:positionH relativeFrom="column">
                  <wp:posOffset>4197350</wp:posOffset>
                </wp:positionH>
                <wp:positionV relativeFrom="paragraph">
                  <wp:posOffset>414655</wp:posOffset>
                </wp:positionV>
                <wp:extent cx="177800" cy="130175"/>
                <wp:effectExtent l="0" t="0" r="1270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4CF4" id="Rectangle 21" o:spid="_x0000_s1026" style="position:absolute;margin-left:330.5pt;margin-top:32.65pt;width:14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iPeAIAAEUFAAAOAAAAZHJzL2Uyb0RvYy54bWysVFFP2zAQfp+0/2D5fSTpYGUVKapATJMQ&#10;Q8DEs3HsJpLt885u0+7X7+ykAQHaw7Q+uLbv7ru7L9/57HxnDdsqDB24mldHJWfKSWg6t675z4er&#10;T6echShcIww4VfO9Cvx8+fHDWe8XagYtmEYhIxAXFr2veRujXxRFkK2yIhyBV46MGtCKSEdcFw2K&#10;ntCtKWZl+aXoARuPIFUIdHs5GPky42utZPyhdVCRmZpTbTGvmNentBbLM7FYo/BtJ8cyxD9UYUXn&#10;KOkEdSmiYBvs3kDZTiIE0PFIgi1A606q3AN1U5WvurlvhVe5FyIn+Imm8P9g5c32FlnX1HxWceaE&#10;pW90R6wJtzaK0R0R1PuwIL97f4vjKdA2dbvTaNM/9cF2mdT9RKraRSbpsprPT0uiXpKp+lxW85OE&#10;WTwHewzxmwLL0qbmSNkzlWJ7HeLgenBJuRxcdcak+1TXUEnexb1RycG4O6WpJco9y0BZTOrCINsK&#10;koGQUrlYDaZWNGq4PinpN5Y2ReRCM2BC1pR4wh4BklDfYg9lj/4pVGUtTsHl3wobgqeInBlcnIJt&#10;5wDfAzDU1Zh58D+QNFCTWHqCZk8fHGGYhODlVUe0X4sQbwWS9OlL0TjHH7RoA33NYdxx1gL+fu8+&#10;+ZMiycpZT6NU8/BrI1BxZr470urX6vg4zV4+HJ/MZ3TAl5anlxa3sRdAn4nkSNXlbfKP5rDVCPaR&#10;pn6VspJJOEm5ay4jHg4XcRhxejekWq2yG82bF/Ha3XuZwBOrSVYPu0eBftReJNHewGHsxOKVBAff&#10;FOlgtYmgu6zPZ15HvmlWs3DGdyU9Bi/P2ev59Vv+AQAA//8DAFBLAwQUAAYACAAAACEAfyZx9OEA&#10;AAAJAQAADwAAAGRycy9kb3ducmV2LnhtbEyPQUvDQBCF74L/YRnBm91ESYgxm5IKgigIjUXa2zY7&#10;TYLZ2ZjdtvHfO570NjPv8eZ7xXK2gzjh5HtHCuJFBAKpcaanVsHm/ekmA+GDJqMHR6jgGz0sy8uL&#10;QufGnWmNpzq0gkPI51pBF8KYS+mbDq32CzcisXZwk9WB16mVZtJnDreDvI2iVFrdE3/o9IiPHTaf&#10;9dEq+FgnB1yt0o1821VfVVw/z68vW6Wur+bqAUTAOfyZ4Ref0aFkpr07kvFiUJCmMXcJPCR3INiQ&#10;Zvd82CvIkgxkWcj/DcofAAAA//8DAFBLAQItABQABgAIAAAAIQC2gziS/gAAAOEBAAATAAAAAAAA&#10;AAAAAAAAAAAAAABbQ29udGVudF9UeXBlc10ueG1sUEsBAi0AFAAGAAgAAAAhADj9If/WAAAAlAEA&#10;AAsAAAAAAAAAAAAAAAAALwEAAF9yZWxzLy5yZWxzUEsBAi0AFAAGAAgAAAAhAH9BiI94AgAARQUA&#10;AA4AAAAAAAAAAAAAAAAALgIAAGRycy9lMm9Eb2MueG1sUEsBAi0AFAAGAAgAAAAhAH8mcfThAAAA&#10;CQEAAA8AAAAAAAAAAAAAAAAA0gQAAGRycy9kb3ducmV2LnhtbFBLBQYAAAAABAAEAPMAAADgBQAA&#10;AAA=&#10;" filled="f" strokecolor="#1f4d78 [1604]" strokeweight="1pt"/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E4AF7" wp14:editId="08DEC26C">
                <wp:simplePos x="0" y="0"/>
                <wp:positionH relativeFrom="column">
                  <wp:posOffset>5198110</wp:posOffset>
                </wp:positionH>
                <wp:positionV relativeFrom="paragraph">
                  <wp:posOffset>1013460</wp:posOffset>
                </wp:positionV>
                <wp:extent cx="177800" cy="130175"/>
                <wp:effectExtent l="0" t="0" r="12700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5D720E4" wp14:editId="0915A4E5">
                                  <wp:extent cx="0" cy="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4AF7" id="Rectangle 37" o:spid="_x0000_s1039" style="position:absolute;margin-left:409.3pt;margin-top:79.8pt;width:14pt;height: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/ZgwIAAFcFAAAOAAAAZHJzL2Uyb0RvYy54bWysVFFP2zAQfp+0/2D5fSQpsLKKFFUgpkkI&#10;EDDx7Dp2E8n2ebbbpPv1O9tpQID2MC0Pju27++7uuzufXwxakZ1wvgNT0+qopEQYDk1nNjX9+XT9&#10;5YwSH5hpmAIjaroXnl4sP3867+1CzKAF1QhHEMT4RW9r2oZgF0XheSs080dghUGhBKdZwKPbFI1j&#10;PaJrVczK8mvRg2usAy68x9urLKTLhC+l4OFOSi8CUTXF2EJaXVrXcS2W52yxccy2HR/DYP8QhWad&#10;QacT1BULjGxd9w5Kd9yBBxmOOOgCpOy4SDlgNlX5JpvHllmRckFyvJ1o8v8Plt/u7h3pmpoezykx&#10;TGONHpA1ZjZKELxDgnrrF6j3aO/dePK4jdkO0un4xzzIkEjdT6SKIRCOl9V8flYi9RxF1XFZzU8j&#10;ZvFibJ0P3wVoEjc1deg9Ucl2Nz5k1YNK9GXgulMq3se4ciRpF/ZKRAVlHoTElND3LAGlZhKXypEd&#10;wzZgnAsTqixqWSPy9WmJ3xjaZJECTYARWaLjCXsEiI36HjuHPepHU5F6cTIu/xZYNp4skmcwYTLW&#10;nQH3EYDCrEbPWf9AUqYmshSG9ZDKPVV2Dc0eW8BBng1v+XWHhbhhPtwzh8OAtcMBD3e4SAV9TWHc&#10;UdKC+/3RfdTHHkUpJT0OV039ry1zghL1w2D3fqtOTuI0psPJ6XyGB/dasn4tMVt9CVi4Cp8Sy9M2&#10;6gd12EoH+hnfgVX0iiJmOPquKQ/ucLgMeejxJeFitUpqOIGWhRvzaHkEjzzHRnsanpmzYzcGbONb&#10;OAwiW7xpyqwbLQ2stgFklzo2Mp15HSuA05taaXxp4vPw+py0Xt7D5R8AAAD//wMAUEsDBBQABgAI&#10;AAAAIQDmEAF14AAAAAsBAAAPAAAAZHJzL2Rvd25yZXYueG1sTI9BS8NAEIXvgv9hGcGb3URsWGM2&#10;JRUEURAai+htm50mwexszG7b+O8dT3p7M+/x5ptiNbtBHHEKvScN6SIBgdR421OrYfv6cKVAhGjI&#10;msETavjGAKvy/KwwufUn2uCxjq3gEgq50dDFOOZShqZDZ8LCj0js7f3kTORxaqWdzInL3SCvkyST&#10;zvTEFzoz4n2HzWd9cBreNss9rtfZVr58VF9VWj/Oz0/vWl9ezNUdiIhz/AvDLz6jQ8lMO38gG8Sg&#10;QaUq4ygby1sWnFA3GYsdb1SSgiwL+f+H8gcAAP//AwBQSwECLQAUAAYACAAAACEAtoM4kv4AAADh&#10;AQAAEwAAAAAAAAAAAAAAAAAAAAAAW0NvbnRlbnRfVHlwZXNdLnhtbFBLAQItABQABgAIAAAAIQA4&#10;/SH/1gAAAJQBAAALAAAAAAAAAAAAAAAAAC8BAABfcmVscy8ucmVsc1BLAQItABQABgAIAAAAIQB/&#10;C9/ZgwIAAFcFAAAOAAAAAAAAAAAAAAAAAC4CAABkcnMvZTJvRG9jLnhtbFBLAQItABQABgAIAAAA&#10;IQDmEAF14AAAAAsBAAAPAAAAAAAAAAAAAAAAAN0EAABkcnMvZG93bnJldi54bWxQSwUGAAAAAAQA&#10;BADzAAAA6gUAAAAA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5D720E4" wp14:editId="0915A4E5">
                            <wp:extent cx="0" cy="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C519D7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ACF8B" wp14:editId="1BE8C2B1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6720840" cy="3219450"/>
                <wp:effectExtent l="0" t="0" r="2286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2056" w:rsidRPr="006E7F2E" w:rsidRDefault="00A62056" w:rsidP="00A6205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2DF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Investigations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  <w:r>
                              <w:t xml:space="preserve">Bloods*: (please include)                    FBC            U&amp;E                LFTs               Coag                AFP               Ca 19.9          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3402"/>
                              <w:gridCol w:w="1701"/>
                              <w:gridCol w:w="1776"/>
                            </w:tblGrid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Pr="006808DC" w:rsidRDefault="00A62056" w:rsidP="006808DC">
                                  <w:pPr>
                                    <w:pStyle w:val="NoSpacing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6808DC">
                                    <w:rPr>
                                      <w:u w:val="single"/>
                                    </w:rPr>
                                    <w:t>INVESTIGATION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Pr="006808DC" w:rsidRDefault="00A62056" w:rsidP="006808DC">
                                  <w:pPr>
                                    <w:pStyle w:val="NoSpacing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6808DC">
                                    <w:rPr>
                                      <w:u w:val="single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Pr="006808DC" w:rsidRDefault="00A62056" w:rsidP="006808DC">
                                  <w:pPr>
                                    <w:pStyle w:val="NoSpacing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6808DC">
                                    <w:rPr>
                                      <w:u w:val="singl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Pr="006808DC" w:rsidRDefault="00A62056" w:rsidP="006808DC">
                                  <w:pPr>
                                    <w:pStyle w:val="NoSpacing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SENT (√)</w:t>
                                  </w: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4 phase CT Liver*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MRI Liver Gadolinium*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MRI Liver Primovist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CT Thorax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6808DC">
                                  <w:pPr>
                                    <w:pStyle w:val="NoSpacing"/>
                                  </w:pPr>
                                  <w:r>
                                    <w:t>CT Abdomen / Pelvis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Cholangiography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Liver lesion biopsy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62056" w:rsidTr="006808DC">
                              <w:tc>
                                <w:tcPr>
                                  <w:tcW w:w="3397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  <w: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A62056" w:rsidRDefault="00A62056" w:rsidP="001A2C7E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A62056" w:rsidRDefault="00A62056" w:rsidP="00A62056">
                            <w:pPr>
                              <w:pStyle w:val="NoSpacing"/>
                            </w:pP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  <w:r>
                              <w:t xml:space="preserve">Please send completed referral form with </w:t>
                            </w:r>
                            <w:r>
                              <w:tab/>
                              <w:t xml:space="preserve">Liver Cancer MDT Coordinator, Liver Unit, </w:t>
                            </w:r>
                            <w:proofErr w:type="gramStart"/>
                            <w:r>
                              <w:t>St</w:t>
                            </w:r>
                            <w:proofErr w:type="gramEnd"/>
                            <w:r>
                              <w:t>. Vincent’s University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  <w:proofErr w:type="gramStart"/>
                            <w:r>
                              <w:t>minimum</w:t>
                            </w:r>
                            <w:proofErr w:type="gramEnd"/>
                            <w:r>
                              <w:t xml:space="preserve"> dataset* (overleaf) for discussion to:</w:t>
                            </w:r>
                            <w:r>
                              <w:tab/>
                              <w:t xml:space="preserve">Hospital, Elm Park, Dublin 4. Email: </w:t>
                            </w:r>
                            <w:hyperlink r:id="rId23" w:history="1">
                              <w:r w:rsidR="008C2598" w:rsidRPr="00F34634">
                                <w:rPr>
                                  <w:rStyle w:val="Hyperlink"/>
                                </w:rPr>
                                <w:t>livermedmdtt@svhg.ie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  <w:r>
                              <w:t>Please send Pathology</w:t>
                            </w:r>
                            <w:r w:rsidR="002C1BD8">
                              <w:tab/>
                            </w:r>
                            <w:r w:rsidR="002C1BD8">
                              <w:tab/>
                            </w:r>
                            <w:r w:rsidR="002C1BD8">
                              <w:tab/>
                            </w:r>
                            <w:r>
                              <w:tab/>
                              <w:t xml:space="preserve">Dr. Niamh Nolan, Dept. of Pathology, </w:t>
                            </w:r>
                          </w:p>
                          <w:p w:rsidR="00A62056" w:rsidRDefault="002C1BD8" w:rsidP="002C1BD8">
                            <w:pPr>
                              <w:pStyle w:val="NoSpacing"/>
                            </w:pPr>
                            <w:r>
                              <w:t>(</w:t>
                            </w:r>
                            <w:proofErr w:type="gramStart"/>
                            <w:r w:rsidRPr="002C1BD8">
                              <w:rPr>
                                <w:b/>
                              </w:rPr>
                              <w:t>slides</w:t>
                            </w:r>
                            <w:proofErr w:type="gramEnd"/>
                            <w:r w:rsidRPr="002C1BD8">
                              <w:rPr>
                                <w:b/>
                              </w:rPr>
                              <w:t>, blocks and reports</w:t>
                            </w:r>
                            <w:r>
                              <w:t xml:space="preserve">) to: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62056">
                              <w:t>St. Vincent’s University Hospital, Elm Park, Dublin 4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ACF8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0" type="#_x0000_t202" style="position:absolute;margin-left:0;margin-top:10.35pt;width:529.2pt;height:253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0DXgIAAMsEAAAOAAAAZHJzL2Uyb0RvYy54bWysVE1v2zAMvQ/YfxB0X5yvdm1Qp8hSZBhQ&#10;tAWSoWdFlhtjsqhJSuzs1+9JTtKu2WlYDgpFUo/kI+mb27bWbKecr8jkfNDrc6aMpKIyLzn/vlp8&#10;uuLMB2EKocmonO+V57fTjx9uGjtRQ9qQLpRjADF+0ticb0KwkyzzcqNq4XtklYGxJFeLgKt7yQon&#10;GqDXOhv2+5dZQ66wjqTyHtq7zsinCb8slQyPZelVYDrnyC2k06VzHc9seiMmL07YTSUPaYh/yKIW&#10;lUHQE9SdCIJtXXUGVVfSkacy9CTVGZVlJVWqAdUM+u+qWW6EVakWkOPtiSb//2Dlw+7JsarI+eia&#10;MyNq9Gil2sC+UMugAj+N9RO4LS0cQws9+nzUeyhj2W3p6viPghjsYHp/YjeiSSgvPw/7V2OYJGyj&#10;4eB6fJH4z16fW+fDV0U1i0LOHdqXWBW7ex+QClyPLjGaJ10Vi0rrdNn7uXZsJ9BpDEhBDWda+ABl&#10;zhfpF7MGxB/PtGENchshlzPIGOuEudZC/jhHAJ428aVK03bIM3LWcROl0K7bxPFgfCRuTcUefDrq&#10;JtJbuagQ7R4JPwmHEQRPWKvwiKPUhBTpIHG2Iffrb/roj8mAlbMGI51z/3MrnAIP3wxm5nowjvSH&#10;dBlfoB2cubeW9VuL2dZzApcDLLCVSYz+QR/F0lH9jO2bxagwCSMRO+fhKM5Dt2jYXqlms+SEqbci&#10;3JullRE6EhdZXrXPwtlD2wMm5oGOwy8m77rf+caXhmbbQGWVRiMS3bGKJscLNia1+7DdcSXf3pPX&#10;6zdo+hsAAP//AwBQSwMEFAAGAAgAAAAhAH1MXVXcAAAACAEAAA8AAABkcnMvZG93bnJldi54bWxM&#10;j8FOwzAQRO9I/IO1SNyoQ0RJCNlUCIkjQqQc4ObaS2KI11HspqFfj3uC42hGM2/qzeIGMdMUrGeE&#10;61UGglh7Y7lDeNs+XZUgQlRs1OCZEH4owKY5P6tVZfyBX2luYydSCYdKIfQxjpWUQffkVFj5kTh5&#10;n35yKiY5ddJM6pDK3SDzLLuVTllOC70a6bEn/d3uHYLhd8/6wz4fLbfa3h1fyi89I15eLA/3ICIt&#10;8S8MJ/yEDk1i2vk9myAGhHQkIuRZAeLkZuvyBsQOYZ0XBcimlv8PNL8AAAD//wMAUEsBAi0AFAAG&#10;AAgAAAAhALaDOJL+AAAA4QEAABMAAAAAAAAAAAAAAAAAAAAAAFtDb250ZW50X1R5cGVzXS54bWxQ&#10;SwECLQAUAAYACAAAACEAOP0h/9YAAACUAQAACwAAAAAAAAAAAAAAAAAvAQAAX3JlbHMvLnJlbHNQ&#10;SwECLQAUAAYACAAAACEALcV9A14CAADLBAAADgAAAAAAAAAAAAAAAAAuAgAAZHJzL2Uyb0RvYy54&#10;bWxQSwECLQAUAAYACAAAACEAfUxdVdwAAAAIAQAADwAAAAAAAAAAAAAAAAC4BAAAZHJzL2Rvd25y&#10;ZXYueG1sUEsFBgAAAAAEAAQA8wAAAMEFAAAAAA==&#10;" fillcolor="window" strokeweight=".5pt">
                <v:textbox>
                  <w:txbxContent>
                    <w:p w:rsidR="00A62056" w:rsidRPr="006E7F2E" w:rsidRDefault="00A62056" w:rsidP="00A6205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2DFB">
                        <w:rPr>
                          <w:b/>
                          <w:sz w:val="24"/>
                          <w:szCs w:val="24"/>
                          <w:u w:val="single"/>
                        </w:rPr>
                        <w:t>Investigations</w:t>
                      </w:r>
                    </w:p>
                    <w:p w:rsidR="00A62056" w:rsidRDefault="00A62056" w:rsidP="00A62056">
                      <w:pPr>
                        <w:pStyle w:val="NoSpacing"/>
                      </w:pPr>
                      <w:r>
                        <w:t xml:space="preserve">Bloods*: (please include)                    FBC            U&amp;E                LFTs               Coag                AFP               Ca 19.9          </w:t>
                      </w:r>
                    </w:p>
                    <w:p w:rsidR="00A62056" w:rsidRDefault="00A62056" w:rsidP="00A62056">
                      <w:pPr>
                        <w:pStyle w:val="NoSpacing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3402"/>
                        <w:gridCol w:w="1701"/>
                        <w:gridCol w:w="1776"/>
                      </w:tblGrid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Pr="006808DC" w:rsidRDefault="00A62056" w:rsidP="006808DC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6808DC">
                              <w:rPr>
                                <w:u w:val="single"/>
                              </w:rPr>
                              <w:t>INVESTIGATION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Pr="006808DC" w:rsidRDefault="00A62056" w:rsidP="006808DC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6808DC">
                              <w:rPr>
                                <w:u w:val="single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Pr="006808DC" w:rsidRDefault="00A62056" w:rsidP="006808DC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6808DC">
                              <w:rPr>
                                <w:u w:val="singl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Pr="006808DC" w:rsidRDefault="00A62056" w:rsidP="006808DC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SENT (√)</w:t>
                            </w: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4 phase CT Liver*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MRI Liver Gadolinium*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MRI Liver Primovist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CT Thorax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6808DC">
                            <w:pPr>
                              <w:pStyle w:val="NoSpacing"/>
                            </w:pPr>
                            <w:r>
                              <w:t>CT Abdomen / Pelvis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Cholangiography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Liver lesion biopsy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  <w:tr w:rsidR="00A62056" w:rsidTr="006808DC">
                        <w:tc>
                          <w:tcPr>
                            <w:tcW w:w="3397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  <w:r>
                              <w:t>Other: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:rsidR="00A62056" w:rsidRDefault="00A62056" w:rsidP="001A2C7E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A62056" w:rsidRDefault="00A62056" w:rsidP="00A62056">
                      <w:pPr>
                        <w:pStyle w:val="NoSpacing"/>
                      </w:pPr>
                    </w:p>
                    <w:p w:rsidR="00A62056" w:rsidRDefault="00A62056" w:rsidP="00A62056">
                      <w:pPr>
                        <w:pStyle w:val="NoSpacing"/>
                      </w:pPr>
                      <w:r>
                        <w:t xml:space="preserve">Please send completed referral form with </w:t>
                      </w:r>
                      <w:r>
                        <w:tab/>
                        <w:t xml:space="preserve">Liver Cancer MDT Coordinator, Liver Unit, </w:t>
                      </w:r>
                      <w:proofErr w:type="gramStart"/>
                      <w:r>
                        <w:t>St</w:t>
                      </w:r>
                      <w:proofErr w:type="gramEnd"/>
                      <w:r>
                        <w:t>. Vincent’s University</w:t>
                      </w:r>
                    </w:p>
                    <w:p w:rsidR="00A62056" w:rsidRDefault="00A62056" w:rsidP="00A62056">
                      <w:pPr>
                        <w:pStyle w:val="NoSpacing"/>
                      </w:pPr>
                      <w:proofErr w:type="gramStart"/>
                      <w:r>
                        <w:t>minimum</w:t>
                      </w:r>
                      <w:proofErr w:type="gramEnd"/>
                      <w:r>
                        <w:t xml:space="preserve"> dataset* (overleaf) for discussion to:</w:t>
                      </w:r>
                      <w:r>
                        <w:tab/>
                        <w:t xml:space="preserve">Hospital, Elm Park, Dublin 4. Email: </w:t>
                      </w:r>
                      <w:hyperlink r:id="rId24" w:history="1">
                        <w:r w:rsidR="008C2598" w:rsidRPr="00F34634">
                          <w:rPr>
                            <w:rStyle w:val="Hyperlink"/>
                          </w:rPr>
                          <w:t>livermedmdtt@svhg.ie</w:t>
                        </w:r>
                      </w:hyperlink>
                      <w:bookmarkStart w:id="1" w:name="_GoBack"/>
                      <w:bookmarkEnd w:id="1"/>
                    </w:p>
                    <w:p w:rsidR="00A62056" w:rsidRDefault="00A62056" w:rsidP="00A62056">
                      <w:pPr>
                        <w:pStyle w:val="NoSpacing"/>
                      </w:pPr>
                    </w:p>
                    <w:p w:rsidR="00A62056" w:rsidRDefault="00A62056" w:rsidP="00A62056">
                      <w:pPr>
                        <w:pStyle w:val="NoSpacing"/>
                      </w:pPr>
                      <w:r>
                        <w:t>Please send Pathology</w:t>
                      </w:r>
                      <w:r w:rsidR="002C1BD8">
                        <w:tab/>
                      </w:r>
                      <w:r w:rsidR="002C1BD8">
                        <w:tab/>
                      </w:r>
                      <w:r w:rsidR="002C1BD8">
                        <w:tab/>
                      </w:r>
                      <w:r>
                        <w:tab/>
                        <w:t xml:space="preserve">Dr. Niamh Nolan, Dept. of Pathology, </w:t>
                      </w:r>
                    </w:p>
                    <w:p w:rsidR="00A62056" w:rsidRDefault="002C1BD8" w:rsidP="002C1BD8">
                      <w:pPr>
                        <w:pStyle w:val="NoSpacing"/>
                      </w:pPr>
                      <w:r>
                        <w:t>(</w:t>
                      </w:r>
                      <w:proofErr w:type="gramStart"/>
                      <w:r w:rsidRPr="002C1BD8">
                        <w:rPr>
                          <w:b/>
                        </w:rPr>
                        <w:t>slides</w:t>
                      </w:r>
                      <w:proofErr w:type="gramEnd"/>
                      <w:r w:rsidRPr="002C1BD8">
                        <w:rPr>
                          <w:b/>
                        </w:rPr>
                        <w:t>, blocks and reports</w:t>
                      </w:r>
                      <w:r>
                        <w:t xml:space="preserve">) to: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62056">
                        <w:t>St. Vincent’s University Hospital, Elm Park, Dublin 4</w:t>
                      </w:r>
                    </w:p>
                    <w:p w:rsidR="00A62056" w:rsidRDefault="00A62056" w:rsidP="00A6205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056" w:rsidRPr="00B67F86" w:rsidRDefault="00C519D7" w:rsidP="00A62056"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C7EED" wp14:editId="579E12DA">
                <wp:simplePos x="0" y="0"/>
                <wp:positionH relativeFrom="column">
                  <wp:posOffset>2406015</wp:posOffset>
                </wp:positionH>
                <wp:positionV relativeFrom="paragraph">
                  <wp:posOffset>110490</wp:posOffset>
                </wp:positionV>
                <wp:extent cx="177800" cy="130175"/>
                <wp:effectExtent l="0" t="0" r="12700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0382DB6" wp14:editId="663E9B32">
                                  <wp:extent cx="0" cy="0"/>
                                  <wp:effectExtent l="0" t="0" r="0" b="0"/>
                                  <wp:docPr id="532" name="Picture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AD4C594" wp14:editId="1FAC6E46">
                                  <wp:extent cx="0" cy="0"/>
                                  <wp:effectExtent l="0" t="0" r="0" b="0"/>
                                  <wp:docPr id="533" name="Picture 5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50F2D0D" wp14:editId="2240195A">
                                  <wp:extent cx="0" cy="0"/>
                                  <wp:effectExtent l="0" t="0" r="0" b="0"/>
                                  <wp:docPr id="534" name="Picture 5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C7EED" id="Rectangle 41" o:spid="_x0000_s1041" style="position:absolute;margin-left:189.45pt;margin-top:8.7pt;width:14pt;height: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81ggIAAFgFAAAOAAAAZHJzL2Uyb0RvYy54bWysVFtP2zAUfp+0/2D5fSTpysoqUlSBmCYh&#10;hoCJZ9exm0iOj3fsNul+/Y6dNCBAe5iWB8c+l+9c/B2fX/StYXuFvgFb8uIk50xZCVVjtyX/+Xj9&#10;6YwzH4SthAGrSn5Qnl+sPn4479xSzaAGUylkBGL9snMlr0Nwyyzzslat8CfglCWlBmxFoCNuswpF&#10;R+ityWZ5/iXrACuHIJX3JL0alHyV8LVWMvzQ2qvATMkpt5BWTOsmrtnqXCy3KFzdyDEN8Q9ZtKKx&#10;FHSCuhJBsB02b6DaRiJ40OFEQpuB1o1UqQaqpshfVfNQC6dSLdQc76Y2+f8HK2/3d8iaquTzgjMr&#10;Wrqje+qasFujGMmoQZ3zS7J7cHc4njxtY7W9xjb+qQ7Wp6YepqaqPjBJwmKxOMup9ZJUxee8WJxG&#10;zOzZ2aEP3xS0LG5KjhQ9tVLsb3wYTI8mMZaF68aYKI95DZmkXTgYFQ2MvVeaSqLYswSUyKQuDbK9&#10;IBoIKZUNxaCqRaUG8WlO35ja5JESTYARWVPgCXsEiER9iz2kPdpHV5W4ODnnf0tscJ48UmSwYXJu&#10;Gwv4HoChqsbIg/2xSUNrYpdCv+nTdc9SrVG0gepAHEAYhsM7ed3QTdwIH+4E0jTQ5dGEhx+0aANd&#10;yWHccVYD/n5PHu2JpKTlrKPpKrn/tROoODPfLdH3azGfx3FMh/npgrJh+FKzeamxu/YS6OaIoZRd&#10;2kb7YI5bjdA+0UOwjlFJJayk2CWXAY+HyzBMPT0lUq3XyYxG0IlwYx+cjOCx0ZFpj/2TQDfSMRCP&#10;b+E4iWL5ipWDbfS0sN4F0E2i7HNfxyug8U1cGp+a+D68PCer5wdx9QcAAP//AwBQSwMEFAAGAAgA&#10;AAAhAD1HMCPgAAAACQEAAA8AAABkcnMvZG93bnJldi54bWxMj8FOwkAQhu8mvsNmTLzJFsUCtVtS&#10;TEyMJCZUQvC2dIe2sTtbuwvUt3c46XHm+/PPN+lisK04Ye8bRwrGowgEUulMQ5WCzcfL3QyED5qM&#10;bh2hgh/0sMiur1KdGHemNZ6KUAkuIZ9oBXUIXSKlL2u02o9ch8Ts4HqrA499JU2vz1xuW3kfRbG0&#10;uiG+UOsOn2ssv4qjVbBdPx5wuYw38v0z/87HxeuwetspdXsz5E8gAg7hLwwXfVaHjJ327kjGi1bB&#10;w3Q25yiD6QQEByZRzIv9hcxBZqn8/0H2CwAA//8DAFBLAQItABQABgAIAAAAIQC2gziS/gAAAOEB&#10;AAATAAAAAAAAAAAAAAAAAAAAAABbQ29udGVudF9UeXBlc10ueG1sUEsBAi0AFAAGAAgAAAAhADj9&#10;If/WAAAAlAEAAAsAAAAAAAAAAAAAAAAALwEAAF9yZWxzLy5yZWxzUEsBAi0AFAAGAAgAAAAhAPkC&#10;TzWCAgAAWAUAAA4AAAAAAAAAAAAAAAAALgIAAGRycy9lMm9Eb2MueG1sUEsBAi0AFAAGAAgAAAAh&#10;AD1HMCPgAAAACQEAAA8AAAAAAAAAAAAAAAAA3AQAAGRycy9kb3ducmV2LnhtbFBLBQYAAAAABAAE&#10;APMAAADpBQAAAAA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0382DB6" wp14:editId="663E9B32">
                            <wp:extent cx="0" cy="0"/>
                            <wp:effectExtent l="0" t="0" r="0" b="0"/>
                            <wp:docPr id="532" name="Picture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AD4C594" wp14:editId="1FAC6E46">
                            <wp:extent cx="0" cy="0"/>
                            <wp:effectExtent l="0" t="0" r="0" b="0"/>
                            <wp:docPr id="533" name="Picture 5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50F2D0D" wp14:editId="2240195A">
                            <wp:extent cx="0" cy="0"/>
                            <wp:effectExtent l="0" t="0" r="0" b="0"/>
                            <wp:docPr id="534" name="Picture 5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40D6E" wp14:editId="07B3FCF9">
                <wp:simplePos x="0" y="0"/>
                <wp:positionH relativeFrom="column">
                  <wp:posOffset>3056255</wp:posOffset>
                </wp:positionH>
                <wp:positionV relativeFrom="paragraph">
                  <wp:posOffset>119380</wp:posOffset>
                </wp:positionV>
                <wp:extent cx="177800" cy="130175"/>
                <wp:effectExtent l="0" t="0" r="12700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44030A2" wp14:editId="6D969D33">
                                  <wp:extent cx="0" cy="0"/>
                                  <wp:effectExtent l="0" t="0" r="0" b="0"/>
                                  <wp:docPr id="528" name="Picture 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619B260" wp14:editId="62DCE8A9">
                                  <wp:extent cx="0" cy="0"/>
                                  <wp:effectExtent l="0" t="0" r="0" b="0"/>
                                  <wp:docPr id="529" name="Picture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FD688CA" wp14:editId="744A8EB6">
                                  <wp:extent cx="0" cy="0"/>
                                  <wp:effectExtent l="0" t="0" r="0" b="0"/>
                                  <wp:docPr id="530" name="Picture 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B51DA72" wp14:editId="3E362AD8">
                                  <wp:extent cx="0" cy="0"/>
                                  <wp:effectExtent l="0" t="0" r="0" b="0"/>
                                  <wp:docPr id="531" name="Picture 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40D6E" id="Rectangle 45" o:spid="_x0000_s1042" style="position:absolute;margin-left:240.65pt;margin-top:9.4pt;width:14pt;height: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SrhgIAAFgFAAAOAAAAZHJzL2Uyb0RvYy54bWysVMFu2zAMvQ/YPwi6r7azdGmDOkWQosOA&#10;og3aDj0rshQbkERNUmJnXz9KdtygLXYY5oMsiuSj+Ejq6rrTiuyF8w2YkhZnOSXCcKgasy3pz+fb&#10;LxeU+MBMxRQYUdKD8PR68fnTVWvnYgI1qEo4giDGz1tb0joEO88yz2uhmT8DKwwqJTjNAopum1WO&#10;tYiuVTbJ829ZC66yDrjwHk9veiVdJHwpBQ8PUnoRiCop3i2k1aV1E9dsccXmW8ds3fDhGuwfbqFZ&#10;YzDoCHXDAiM717yD0g134EGGMw46AykbLlIOmE2Rv8nmqWZWpFyQHG9Hmvz/g+X3+7UjTVXS6Tkl&#10;hmms0SOyxsxWCYJnSFBr/RztnuzaDZLHbcy2k07HP+ZBukTqYSRVdIFwPCxms4scqeeoKr7mxSxh&#10;Zq/O1vnwXYAmcVNSh9ETlWx/5wMGRNOjSYxl4LZRKp7He/U3SbtwUCIaKPMoJKaEsScJKDWTWClH&#10;9gzbgHEuTCh6Vc0q0R+f5/jFdDHe6JGkBBiRJQYesQeA2KjvsXuYwT66itSLo3P+t4v1zqNHigwm&#10;jM66MeA+AlCY1RC5tz+S1FMTWQrdpkvlLi6Ppd1AdcAecNAPh7f8tsFK3DEf1szhNGDxcMLDAy5S&#10;QVtSGHaU1OB+f3Qe7bFJUUtJi9NVUv9rx5ygRP0w2L6XxXQaxzEJ0/PZBAV3qtmcasxOrwArV+Bb&#10;YnnaRvugjlvpQL/gQ7CMUVHFDMfYJeXBHYVV6KcenxIulstkhiNoWbgzT5ZH8Eh07LTn7oU5O7Rj&#10;wD6+h+Mksvmbruxto6eB5S6AbFLLRqp7XocS4PimXhqemvg+nMrJ6vVBXPwBAAD//wMAUEsDBBQA&#10;BgAIAAAAIQArzEiF4QAAAAkBAAAPAAAAZHJzL2Rvd25yZXYueG1sTI9BS8NAEIXvgv9hGcGb3aS1&#10;JcZsSioIoiA0FtHbNjtNQrOzMbtt4793PLWnYeY93nwvW462E0ccfOtIQTyJQCBVzrRUK9h8PN8l&#10;IHzQZHTnCBX8oodlfn2V6dS4E63xWIZacAj5VCtoQuhTKX3VoNV+4nok1nZusDrwOtTSDPrE4baT&#10;0yhaSKtb4g+N7vGpwWpfHqyCz/V8h6vVYiPfv4ufIi5fxrfXL6Vub8biEUTAMZzN8I/P6JAz09Yd&#10;yHjRKbhP4hlbWUi4Ahvm0QMftgpmPGWeycsG+R8AAAD//wMAUEsBAi0AFAAGAAgAAAAhALaDOJL+&#10;AAAA4QEAABMAAAAAAAAAAAAAAAAAAAAAAFtDb250ZW50X1R5cGVzXS54bWxQSwECLQAUAAYACAAA&#10;ACEAOP0h/9YAAACUAQAACwAAAAAAAAAAAAAAAAAvAQAAX3JlbHMvLnJlbHNQSwECLQAUAAYACAAA&#10;ACEA2vYEq4YCAABYBQAADgAAAAAAAAAAAAAAAAAuAgAAZHJzL2Uyb0RvYy54bWxQSwECLQAUAAYA&#10;CAAAACEAK8xIheEAAAAJAQAADwAAAAAAAAAAAAAAAADgBAAAZHJzL2Rvd25yZXYueG1sUEsFBgAA&#10;AAAEAAQA8wAAAO4FAAAAAA=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44030A2" wp14:editId="6D969D33">
                            <wp:extent cx="0" cy="0"/>
                            <wp:effectExtent l="0" t="0" r="0" b="0"/>
                            <wp:docPr id="528" name="Picture 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619B260" wp14:editId="62DCE8A9">
                            <wp:extent cx="0" cy="0"/>
                            <wp:effectExtent l="0" t="0" r="0" b="0"/>
                            <wp:docPr id="529" name="Picture 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FD688CA" wp14:editId="744A8EB6">
                            <wp:extent cx="0" cy="0"/>
                            <wp:effectExtent l="0" t="0" r="0" b="0"/>
                            <wp:docPr id="530" name="Picture 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B51DA72" wp14:editId="3E362AD8">
                            <wp:extent cx="0" cy="0"/>
                            <wp:effectExtent l="0" t="0" r="0" b="0"/>
                            <wp:docPr id="531" name="Picture 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8BCDC9" wp14:editId="3C625217">
                <wp:simplePos x="0" y="0"/>
                <wp:positionH relativeFrom="column">
                  <wp:posOffset>3799840</wp:posOffset>
                </wp:positionH>
                <wp:positionV relativeFrom="paragraph">
                  <wp:posOffset>106680</wp:posOffset>
                </wp:positionV>
                <wp:extent cx="177800" cy="130175"/>
                <wp:effectExtent l="0" t="0" r="1270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F58A7EE" wp14:editId="172F2CAE">
                                  <wp:extent cx="0" cy="0"/>
                                  <wp:effectExtent l="0" t="0" r="0" b="0"/>
                                  <wp:docPr id="524" name="Picture 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7D1D32D" wp14:editId="179F0F29">
                                  <wp:extent cx="0" cy="0"/>
                                  <wp:effectExtent l="0" t="0" r="0" b="0"/>
                                  <wp:docPr id="525" name="Picture 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C155902" wp14:editId="6A0475A5">
                                  <wp:extent cx="0" cy="0"/>
                                  <wp:effectExtent l="0" t="0" r="0" b="0"/>
                                  <wp:docPr id="526" name="Picture 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8222590" wp14:editId="6107F15B">
                                  <wp:extent cx="0" cy="0"/>
                                  <wp:effectExtent l="0" t="0" r="0" b="0"/>
                                  <wp:docPr id="527" name="Picture 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CDC9" id="Rectangle 50" o:spid="_x0000_s1043" style="position:absolute;margin-left:299.2pt;margin-top:8.4pt;width:14pt;height: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b+gwIAAFgFAAAOAAAAZHJzL2Uyb0RvYy54bWysVFtP2zAUfp+0/2D5fSTp6MoqUlSBmCYh&#10;hoCJZ9exm0iOj3fsNul+/Y6dNCBAe5iWB8c+l+9c/B2fX/StYXuFvgFb8uIk50xZCVVjtyX/+Xj9&#10;6YwzH4SthAGrSn5Qnl+sPn4479xSzaAGUylkBGL9snMlr0Nwyyzzslat8CfglCWlBmxFoCNuswpF&#10;R+ityWZ5/iXrACuHIJX3JL0alHyV8LVWMvzQ2qvATMkpt5BWTOsmrtnqXCy3KFzdyDEN8Q9ZtKKx&#10;FHSCuhJBsB02b6DaRiJ40OFEQpuB1o1UqQaqpshfVfNQC6dSLdQc76Y2+f8HK2/3d8iaquRzao8V&#10;Ld3RPXVN2K1RjGTUoM75Jdk9uDscT562sdpeYxv/VAfrU1MPU1NVH5gkYbFYnOWELUlVfM6LxTxi&#10;Zs/ODn34pqBlcVNypOiplWJ/48NgejSJsSxcN8ZEecxryCTtwsGoaGDsvdJUEsWeJaBEJnVpkO0F&#10;0UBIqWwoBlUtKjWI5zl9Y2qTR0o0AUZkTYEn7BEgEvUt9pD2aB9dVeLi5Jz/LbHBefJIkcGGyblt&#10;LOB7AIaqGiMP9scmDa2JXQr9pk/XXZxF0yjaQHUgDiAMw+GdvG7oJm6ED3cCaRro8mjCww9atIGu&#10;5DDuOKsBf78nj/ZEUtJy1tF0ldz/2glUnJnvluj7tTg9jeOYDqfzxYwO+FKzeamxu/YS6OYKekuc&#10;TNtoH8xxqxHaJ3oI1jEqqYSVFLvkMuDxcBmGqaenRKr1OpnRCDoRbuyDkxE8Njoy7bF/EuhGOgbi&#10;8S0cJ1EsX7FysI2eFta7ALpJlH3u63gFNL6JS+NTE9+Hl+dk9fwgrv4AAAD//wMAUEsDBBQABgAI&#10;AAAAIQCs3hHS4QAAAAkBAAAPAAAAZHJzL2Rvd25yZXYueG1sTI9BS8NAEIXvgv9hGcGb3bS1a43Z&#10;lFQQREFoLKK3bXaaBLOzMbtt4793POlx3vt48162Gl0njjiE1pOG6SQBgVR521KtYfv6cLUEEaIh&#10;azpPqOEbA6zy87PMpNafaIPHMtaCQyikRkMTY59KGaoGnQkT3yOxt/eDM5HPoZZ2MCcOd52cJYmS&#10;zrTEHxrT432D1Wd5cBreNos9rtdqK18+iq9iWj6Oz0/vWl9ejMUdiIhj/IPhtz5Xh5w77fyBbBCd&#10;hsXt8ppRNhRPYEDNFAs7DfObOcg8k/8X5D8AAAD//wMAUEsBAi0AFAAGAAgAAAAhALaDOJL+AAAA&#10;4QEAABMAAAAAAAAAAAAAAAAAAAAAAFtDb250ZW50X1R5cGVzXS54bWxQSwECLQAUAAYACAAAACEA&#10;OP0h/9YAAACUAQAACwAAAAAAAAAAAAAAAAAvAQAAX3JlbHMvLnJlbHNQSwECLQAUAAYACAAAACEA&#10;B0bW/oMCAABYBQAADgAAAAAAAAAAAAAAAAAuAgAAZHJzL2Uyb0RvYy54bWxQSwECLQAUAAYACAAA&#10;ACEArN4R0uEAAAAJAQAADwAAAAAAAAAAAAAAAADdBAAAZHJzL2Rvd25yZXYueG1sUEsFBgAAAAAE&#10;AAQA8wAAAOsFAAAAAA=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F58A7EE" wp14:editId="172F2CAE">
                            <wp:extent cx="0" cy="0"/>
                            <wp:effectExtent l="0" t="0" r="0" b="0"/>
                            <wp:docPr id="524" name="Picture 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7D1D32D" wp14:editId="179F0F29">
                            <wp:extent cx="0" cy="0"/>
                            <wp:effectExtent l="0" t="0" r="0" b="0"/>
                            <wp:docPr id="525" name="Picture 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C155902" wp14:editId="6A0475A5">
                            <wp:extent cx="0" cy="0"/>
                            <wp:effectExtent l="0" t="0" r="0" b="0"/>
                            <wp:docPr id="526" name="Picture 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8222590" wp14:editId="6107F15B">
                            <wp:extent cx="0" cy="0"/>
                            <wp:effectExtent l="0" t="0" r="0" b="0"/>
                            <wp:docPr id="527" name="Picture 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82D4E4" wp14:editId="122DEA8D">
                <wp:simplePos x="0" y="0"/>
                <wp:positionH relativeFrom="column">
                  <wp:posOffset>5284470</wp:posOffset>
                </wp:positionH>
                <wp:positionV relativeFrom="paragraph">
                  <wp:posOffset>96520</wp:posOffset>
                </wp:positionV>
                <wp:extent cx="177800" cy="130175"/>
                <wp:effectExtent l="0" t="0" r="1270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745A71B" wp14:editId="76289FEE">
                                  <wp:extent cx="0" cy="0"/>
                                  <wp:effectExtent l="0" t="0" r="0" b="0"/>
                                  <wp:docPr id="520" name="Pictur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F8C6799" wp14:editId="186F0F0F">
                                  <wp:extent cx="0" cy="0"/>
                                  <wp:effectExtent l="0" t="0" r="0" b="0"/>
                                  <wp:docPr id="521" name="Picture 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7A167F2" wp14:editId="061DA348">
                                  <wp:extent cx="0" cy="0"/>
                                  <wp:effectExtent l="0" t="0" r="0" b="0"/>
                                  <wp:docPr id="522" name="Picture 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A0DB814" wp14:editId="3B5BB693">
                                  <wp:extent cx="0" cy="0"/>
                                  <wp:effectExtent l="0" t="0" r="0" b="0"/>
                                  <wp:docPr id="523" name="Picture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D4E4" id="Rectangle 60" o:spid="_x0000_s1044" style="position:absolute;margin-left:416.1pt;margin-top:7.6pt;width:14pt;height: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Y0gwIAAFgFAAAOAAAAZHJzL2Uyb0RvYy54bWysVEtP3DAQvlfqf7B8L0m2wNIVWbQCUVVC&#10;gICKs9exN5Ecjzv2brL99R072YAA9VA1B8eexzcPf+Pzi741bKfQN2BLXhzlnCkroWrspuQ/n66/&#10;nHHmg7CVMGBVyffK84vl50/nnVuoGdRgKoWMQKxfdK7kdQhukWVe1qoV/gicsqTUgK0IdMRNVqHo&#10;CL012SzPT7MOsHIIUnlP0qtByZcJX2slw53WXgVmSk65hbRiWtdxzZbnYrFB4epGjmmIf8iiFY2l&#10;oBPUlQiCbbF5B9U2EsGDDkcS2gy0bqRKNVA1Rf6mmsdaOJVqoeZ4N7XJ/z9Yebu7R9ZUJT+l9ljR&#10;0h09UNeE3RjFSEYN6pxfkN2ju8fx5Gkbq+01tvFPdbA+NXU/NVX1gUkSFvP5WU7YklTF17yYn0TM&#10;7MXZoQ/fFbQsbkqOFD21UuxufBhMDyYxloXrxpgoj3kNmaRd2BsVDYx9UJpKotizBJTIpC4Nsp0g&#10;GggplQ3FoKpFpQbxSU7fmNrkkRJNgBFZU+AJewSIRH2PPaQ92kdXlbg4Oed/S2xwnjxSZLBhcm4b&#10;C/gRgKGqxsiD/aFJQ2til0K/7tN1F/NoGkVrqPbEAYRhOLyT1w3dxI3w4V4gTQNdHk14uKNFG+hK&#10;DuOOsxrw90fyaE8kJS1nHU1Xyf2vrUDFmflhib7fiuPjOI7pcHwyn9EBX2vWrzV2214C3VxBb4mT&#10;aRvtgzlsNUL7TA/BKkYllbCSYpdcBjwcLsMw9fSUSLVaJTMaQSfCjX10MoLHRkemPfXPAt1Ix0A8&#10;voXDJIrFG1YOttHTwmobQDeJsi99Ha+AxjdxaXxq4vvw+pysXh7E5R8AAAD//wMAUEsDBBQABgAI&#10;AAAAIQCa5+lU4AAAAAkBAAAPAAAAZHJzL2Rvd25yZXYueG1sTI9BS8NAEIXvgv9hGcGb3TQlMcRs&#10;SioIoiA0FtHbNjtNgtnZmN228d87nvQ0M7zHm+8V69kO4oST7x0pWC4iEEiNMz21CnavDzcZCB80&#10;GT04QgXf6GFdXl4UOjfuTFs81aEVHEI+1wq6EMZcSt90aLVfuBGJtYObrA58Tq00kz5zuB1kHEWp&#10;tLon/tDpEe87bD7ro1Xwtk0OuNmkO/nyUX1Vy/pxfn56V+r6aq7uQAScw58ZfvEZHUpm2rsjGS8G&#10;BdkqjtnKQsKTDVka8bJXsEpuQZaF/N+g/AEAAP//AwBQSwECLQAUAAYACAAAACEAtoM4kv4AAADh&#10;AQAAEwAAAAAAAAAAAAAAAAAAAAAAW0NvbnRlbnRfVHlwZXNdLnhtbFBLAQItABQABgAIAAAAIQA4&#10;/SH/1gAAAJQBAAALAAAAAAAAAAAAAAAAAC8BAABfcmVscy8ucmVsc1BLAQItABQABgAIAAAAIQDV&#10;VhY0gwIAAFgFAAAOAAAAAAAAAAAAAAAAAC4CAABkcnMvZTJvRG9jLnhtbFBLAQItABQABgAIAAAA&#10;IQCa5+lU4AAAAAkBAAAPAAAAAAAAAAAAAAAAAN0EAABkcnMvZG93bnJldi54bWxQSwUGAAAAAAQA&#10;BADzAAAA6gUAAAAA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745A71B" wp14:editId="76289FEE">
                            <wp:extent cx="0" cy="0"/>
                            <wp:effectExtent l="0" t="0" r="0" b="0"/>
                            <wp:docPr id="520" name="Pictur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F8C6799" wp14:editId="186F0F0F">
                            <wp:extent cx="0" cy="0"/>
                            <wp:effectExtent l="0" t="0" r="0" b="0"/>
                            <wp:docPr id="521" name="Picture 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7A167F2" wp14:editId="061DA348">
                            <wp:extent cx="0" cy="0"/>
                            <wp:effectExtent l="0" t="0" r="0" b="0"/>
                            <wp:docPr id="522" name="Picture 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A0DB814" wp14:editId="3B5BB693">
                            <wp:extent cx="0" cy="0"/>
                            <wp:effectExtent l="0" t="0" r="0" b="0"/>
                            <wp:docPr id="523" name="Picture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AAF59" wp14:editId="6AE5C9FD">
                <wp:simplePos x="0" y="0"/>
                <wp:positionH relativeFrom="column">
                  <wp:posOffset>6178550</wp:posOffset>
                </wp:positionH>
                <wp:positionV relativeFrom="paragraph">
                  <wp:posOffset>112395</wp:posOffset>
                </wp:positionV>
                <wp:extent cx="177800" cy="130175"/>
                <wp:effectExtent l="0" t="0" r="12700" b="222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4662A08" wp14:editId="5E671679">
                                  <wp:extent cx="0" cy="0"/>
                                  <wp:effectExtent l="0" t="0" r="0" b="0"/>
                                  <wp:docPr id="516" name="Picture 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3D6082F" wp14:editId="3504BFF4">
                                  <wp:extent cx="0" cy="0"/>
                                  <wp:effectExtent l="0" t="0" r="0" b="0"/>
                                  <wp:docPr id="517" name="Picture 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244B50E" wp14:editId="70E2A383">
                                  <wp:extent cx="0" cy="0"/>
                                  <wp:effectExtent l="0" t="0" r="0" b="0"/>
                                  <wp:docPr id="518" name="Picture 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1A7D918" wp14:editId="5F4034F9">
                                  <wp:extent cx="0" cy="0"/>
                                  <wp:effectExtent l="0" t="0" r="0" b="0"/>
                                  <wp:docPr id="519" name="Picture 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AAF59" id="Rectangle 65" o:spid="_x0000_s1045" style="position:absolute;margin-left:486.5pt;margin-top:8.85pt;width:14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5GhgIAAFgFAAAOAAAAZHJzL2Uyb0RvYy54bWysVFFP3DAMfp+0/xDlfbS9AcdO9NAJxDQJ&#10;AQImnnNpcq2UxpmTu/b26+ekvYIA7WFaH9I4tj/Hn+2cX/StYTuFvgFb8uIo50xZCVVjNyX/+XT9&#10;5YwzH4SthAGrSr5Xnl8sP38679xCzaAGUylkBGL9onMlr0Nwiyzzslat8EfglCWlBmxFIBE3WYWi&#10;I/TWZLM8P806wMohSOU9nV4NSr5M+ForGe609iowU3K6W0grpnUd12x5LhYbFK5u5HgN8Q+3aEVj&#10;KegEdSWCYFts3kG1jUTwoMORhDYDrRupUg6UTZG/yeaxFk6lXIgc7yaa/P+Dlbe7e2RNVfLTE86s&#10;aKlGD8SasBujGJ0RQZ3zC7J7dPc4Sp62MdteYxv/lAfrE6n7iVTVBybpsJjPz3KiXpKq+JoX84SZ&#10;vTg79OG7gpbFTcmRoicqxe7GBwpIpgeTGMvCdWNMPI/3Gm6SdmFvVDQw9kFpSolizxJQaiZ1aZDt&#10;BLWBkFLZUAyqWlRqOD7J6YvpUrzJI0kJMCJrCjxhjwCxUd9jDzCjfXRVqRcn5/xvFxucJ48UGWyY&#10;nNvGAn4EYCirMfJgfyBpoCayFPp1n8pdnB5Ku4ZqTz2AMAyHd/K6oUrcCB/uBdI0UPFowsMdLdpA&#10;V3IYd5zVgL8/Oo/21KSk5ayj6Sq5/7UVqDgzPyy177fi+DiOYxKOT+YzEvC1Zv1aY7ftJVDlCnpL&#10;nEzbaB/MYasR2md6CFYxKqmElRS75DLgQbgMw9TTUyLVapXMaASdCDf20ckIHomOnfbUPwt0YzsG&#10;6uNbOEyiWLzpysE2elpYbQPoJrVspHrgdSwBjW/qpfGpie/DazlZvTyIyz8AAAD//wMAUEsDBBQA&#10;BgAIAAAAIQAZ0ZJE4gAAAAoBAAAPAAAAZHJzL2Rvd25yZXYueG1sTI9BS8NAEIXvgv9hGcGb3U2L&#10;TRuzKakgiILQWIretsk0CWZnY3bbxn/v9KTHee/x5nvparSdOOHgW0caookCgVS6qqVaw/b96W4B&#10;wgdDlekcoYYf9LDKrq9Sk1TuTBs8FaEWXEI+MRqaEPpESl82aI2fuB6JvYMbrAl8DrWsBnPmctvJ&#10;qVJzaU1L/KExPT42WH4VR6tht7k/4Ho938q3z/w7j4rn8fXlQ+vbmzF/ABFwDH9huOAzOmTMtHdH&#10;qrzoNCzjGW8JbMQxiEtAqYiVvYbZYgoyS+X/CdkvAAAA//8DAFBLAQItABQABgAIAAAAIQC2gziS&#10;/gAAAOEBAAATAAAAAAAAAAAAAAAAAAAAAABbQ29udGVudF9UeXBlc10ueG1sUEsBAi0AFAAGAAgA&#10;AAAhADj9If/WAAAAlAEAAAsAAAAAAAAAAAAAAAAALwEAAF9yZWxzLy5yZWxzUEsBAi0AFAAGAAgA&#10;AAAhADT3LkaGAgAAWAUAAA4AAAAAAAAAAAAAAAAALgIAAGRycy9lMm9Eb2MueG1sUEsBAi0AFAAG&#10;AAgAAAAhABnRkkTiAAAACgEAAA8AAAAAAAAAAAAAAAAA4AQAAGRycy9kb3ducmV2LnhtbFBLBQYA&#10;AAAABAAEAPMAAADvBQAAAAA=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4662A08" wp14:editId="5E671679">
                            <wp:extent cx="0" cy="0"/>
                            <wp:effectExtent l="0" t="0" r="0" b="0"/>
                            <wp:docPr id="516" name="Picture 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3D6082F" wp14:editId="3504BFF4">
                            <wp:extent cx="0" cy="0"/>
                            <wp:effectExtent l="0" t="0" r="0" b="0"/>
                            <wp:docPr id="517" name="Picture 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244B50E" wp14:editId="70E2A383">
                            <wp:extent cx="0" cy="0"/>
                            <wp:effectExtent l="0" t="0" r="0" b="0"/>
                            <wp:docPr id="518" name="Picture 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1A7D918" wp14:editId="5F4034F9">
                            <wp:extent cx="0" cy="0"/>
                            <wp:effectExtent l="0" t="0" r="0" b="0"/>
                            <wp:docPr id="519" name="Picture 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F8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81C6CF" wp14:editId="4CB4CA1E">
                <wp:simplePos x="0" y="0"/>
                <wp:positionH relativeFrom="column">
                  <wp:posOffset>4565015</wp:posOffset>
                </wp:positionH>
                <wp:positionV relativeFrom="paragraph">
                  <wp:posOffset>106680</wp:posOffset>
                </wp:positionV>
                <wp:extent cx="177800" cy="130175"/>
                <wp:effectExtent l="0" t="0" r="1270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</w:pPr>
                            <w:r w:rsidRPr="00EE77D1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8193F32" wp14:editId="7B9A5B72">
                                  <wp:extent cx="0" cy="0"/>
                                  <wp:effectExtent l="0" t="0" r="0" b="0"/>
                                  <wp:docPr id="512" name="Picture 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BB30F09" wp14:editId="4F54B864">
                                  <wp:extent cx="0" cy="0"/>
                                  <wp:effectExtent l="0" t="0" r="0" b="0"/>
                                  <wp:docPr id="513" name="Picture 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032B25E" wp14:editId="33F1720D">
                                  <wp:extent cx="0" cy="0"/>
                                  <wp:effectExtent l="0" t="0" r="0" b="0"/>
                                  <wp:docPr id="514" name="Picture 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C7E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0B13583" wp14:editId="395ED42F">
                                  <wp:extent cx="0" cy="0"/>
                                  <wp:effectExtent l="0" t="0" r="0" b="0"/>
                                  <wp:docPr id="515" name="Picture 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C6CF" id="Rectangle 55" o:spid="_x0000_s1046" style="position:absolute;margin-left:359.45pt;margin-top:8.4pt;width:14pt;height: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ljhQIAAFgFAAAOAAAAZHJzL2Uyb0RvYy54bWysVMFu2zAMvQ/YPwi6r7azZumCOkXQosOA&#10;oivaDj0rshQbkEWNUmJnXz9KdtyiLXYY5oMsiuSj+Ejq/KJvDdsr9A3YkhcnOWfKSqgauy35z8fr&#10;T2ec+SBsJQxYVfKD8vxi9fHDeeeWagY1mEohIxDrl50reR2CW2aZl7VqhT8BpywpNWArAom4zSoU&#10;HaG3Jpvl+ZesA6wcglTe0+nVoOSrhK+1kuGH1l4FZkpOdwtpxbRu4pqtzsVyi8LVjRyvIf7hFq1o&#10;LAWdoK5EEGyHzRuotpEIHnQ4kdBmoHUjVcqBsinyV9k81MKplAuR491Ek/9/sPJ2f4esqUo+n3Nm&#10;RUs1uifWhN0axeiMCOqcX5Ldg7vDUfK0jdn2Gtv4pzxYn0g9TKSqPjBJh8VicZYT9ZJUxee8WCTM&#10;7NnZoQ/fFLQsbkqOFD1RKfY3PlBAMj2axFgWrhtj4nm813CTtAsHo6KBsfdKU0oUe5aAUjOpS4Ns&#10;L6gNhJTKhmJQ1aJSw/E8py+mS/EmjyQlwIisKfCEPQLERn2LPcCM9tFVpV6cnPO/XWxwnjxSZLBh&#10;cm4bC/gegKGsxsiD/ZGkgZrIUug3fSp3MZV2A9WBegBhGA7v5HVDlbgRPtwJpGmg4tGEhx+0aANd&#10;yWHccVYD/n7vPNpTk5KWs46mq+T+106g4sx8t9S+X4vT0ziOSTidL2Yk4EvN5qXG7tpLoMoV9JY4&#10;mbbRPpjjViO0T/QQrGNUUgkrKXbJZcCjcBmGqaenRKr1OpnRCDoRbuyDkxE8Eh077bF/EujGdgzU&#10;x7dwnESxfNWVg230tLDeBdBNatlI9cDrWAIa39RL41MT34eXcrJ6fhBXfwAAAP//AwBQSwMEFAAG&#10;AAgAAAAhANiRuyDhAAAACQEAAA8AAABkcnMvZG93bnJldi54bWxMj0FLw0AQhe+C/2EZwZvdxGpS&#10;YzYlFQSxIDQW0ds2O02C2dmY3bbx3zue9Djvfbx5L19OthdHHH3nSEE8i0Ag1c501CjYvj5eLUD4&#10;oMno3hEq+EYPy+L8LNeZcSfa4LEKjeAQ8plW0IYwZFL6ukWr/cwNSOzt3Wh14HNspBn1icNtL6+j&#10;KJFWd8QfWj3gQ4v1Z3WwCt42t3tcrZKtfPkov8q4eprWz+9KXV5M5T2IgFP4g+G3PleHgjvt3IGM&#10;F72CNF7cMcpGwhMYSG8SFnYK5ukcZJHL/wuKHwAAAP//AwBQSwECLQAUAAYACAAAACEAtoM4kv4A&#10;AADhAQAAEwAAAAAAAAAAAAAAAAAAAAAAW0NvbnRlbnRfVHlwZXNdLnhtbFBLAQItABQABgAIAAAA&#10;IQA4/SH/1gAAAJQBAAALAAAAAAAAAAAAAAAAAC8BAABfcmVscy8ucmVsc1BLAQItABQABgAIAAAA&#10;IQBLZTljhQIAAFgFAAAOAAAAAAAAAAAAAAAAAC4CAABkcnMvZTJvRG9jLnhtbFBLAQItABQABgAI&#10;AAAAIQDYkbsg4QAAAAkBAAAPAAAAAAAAAAAAAAAAAN8EAABkcnMvZG93bnJldi54bWxQSwUGAAAA&#10;AAQABADzAAAA7QUAAAAA&#10;" filled="f" strokecolor="#1f4d78 [1604]" strokeweight="1pt">
                <v:textbox>
                  <w:txbxContent>
                    <w:p w:rsidR="00A62056" w:rsidRDefault="00A62056" w:rsidP="00A62056">
                      <w:pPr>
                        <w:jc w:val="center"/>
                      </w:pPr>
                      <w:r w:rsidRPr="00EE77D1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8193F32" wp14:editId="7B9A5B72">
                            <wp:extent cx="0" cy="0"/>
                            <wp:effectExtent l="0" t="0" r="0" b="0"/>
                            <wp:docPr id="512" name="Picture 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BB30F09" wp14:editId="4F54B864">
                            <wp:extent cx="0" cy="0"/>
                            <wp:effectExtent l="0" t="0" r="0" b="0"/>
                            <wp:docPr id="513" name="Picture 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032B25E" wp14:editId="33F1720D">
                            <wp:extent cx="0" cy="0"/>
                            <wp:effectExtent l="0" t="0" r="0" b="0"/>
                            <wp:docPr id="514" name="Picture 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C7E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0B13583" wp14:editId="395ED42F">
                            <wp:extent cx="0" cy="0"/>
                            <wp:effectExtent l="0" t="0" r="0" b="0"/>
                            <wp:docPr id="515" name="Picture 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Pr="00B67F86" w:rsidRDefault="00A62056" w:rsidP="00A62056"/>
    <w:p w:rsidR="00A62056" w:rsidRDefault="00A62056" w:rsidP="00A62056"/>
    <w:p w:rsidR="00A62056" w:rsidRDefault="00A62056" w:rsidP="00A62056">
      <w:r>
        <w:rPr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61D58" wp14:editId="2AE0A53E">
                <wp:simplePos x="0" y="0"/>
                <wp:positionH relativeFrom="column">
                  <wp:posOffset>9525</wp:posOffset>
                </wp:positionH>
                <wp:positionV relativeFrom="paragraph">
                  <wp:posOffset>-102557</wp:posOffset>
                </wp:positionV>
                <wp:extent cx="6646545" cy="395785"/>
                <wp:effectExtent l="0" t="0" r="20955" b="2349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1451C5" w:rsidRDefault="00A62056" w:rsidP="00A620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Liver Cancer Referral P</w:t>
                            </w:r>
                            <w:r w:rsidRPr="001451C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athway &amp;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1D58" id="Text Box 114" o:spid="_x0000_s1047" type="#_x0000_t202" style="position:absolute;margin-left:.75pt;margin-top:-8.1pt;width:523.35pt;height:3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komAIAAL4FAAAOAAAAZHJzL2Uyb0RvYy54bWysVE1PGzEQvVfqf7B8L5uEJEDEBqUgqkoI&#10;UEPF2fHaxML2uLaT3fTXd+zdLIFyoepld+x5M55583F+0RhNtsIHBbakw6MBJcJyqJR9KunPh+sv&#10;p5SEyGzFNFhR0p0I9GL++dN57WZiBGvQlfAEndgwq11J1zG6WVEEvhaGhSNwwqJSgjcs4tE/FZVn&#10;NXo3uhgNBtOiBl85D1yEgLdXrZLOs38pBY93UgYRiS4pxhbz1+fvKn2L+TmbPXnm1op3YbB/iMIw&#10;ZfHR3tUVi4xsvPrLlVHcQwAZjziYAqRUXOQcMJvh4E02yzVzIueC5ATX0xT+n1t+u733RFVYu+GY&#10;EssMFulBNJF8hYakO2SodmGGwKVDaGxQgej9fcDLlHgjvUl/TImgHrne9fwmdxwvp9PxdDKeUMJR&#10;d3w2OTmdJDfFi7XzIX4TYEgSSuqxfplWtr0JsYXuIemxAFpV10rrfEg9Iy61J1uG1dYxx4jOX6G0&#10;JTVGcjwZZMevdMl1b7/SjD934R2g0J+26TmRu6sLKzHUMpGluNMiYbT9ISSymwl5J0bGubB9nBmd&#10;UBIz+ohhh3+J6iPGbR5okV8GG3tjoyz4lqXX1FbPe2pli8caHuSdxNismtxWo75TVlDtsIE8tEMY&#10;HL9WSPgNC/GeeZw67BncJPEOP1IDVgk6iZI1+N/v3Sc8DgNqKalxiksafm2YF5To7xbH5Gw4Hqex&#10;z4fx5GSEB3+oWR1q7MZcArbOEHeW41lM+Kj3ovRgHnHhLNKrqGKW49sljXvxMra7BRcWF4tFBuGg&#10;OxZv7NLx5DrRnBrtoXlk3nWNHnFEbmE/72z2pt9bbLK0sNhEkCoPQyK6ZbUrAC6JPE7dQktb6PCc&#10;US9rd/4HAAD//wMAUEsDBBQABgAIAAAAIQC7OQdL3AAAAAkBAAAPAAAAZHJzL2Rvd25yZXYueG1s&#10;TI/BTsMwEETvSPyDtUjcWidViUIapwJUuHCiIM7beGtbje3IdtPw97gnuO1oRrNv2u1sBzZRiMY7&#10;AeWyAEau99I4JeDr83VRA4sJncTBOxLwQxG23e1Ni430F/dB0z4plktcbFCATmlsOI+9Jotx6Udy&#10;2Tv6YDFlGRSXAS+53A58VRQVt2hc/qBxpBdN/Wl/tgJ2z+pR9TUGvaulMdP8fXxXb0Lc381PG2CJ&#10;5vQXhit+RocuMx382cnIhqwfclDAoqxWwK5+sa7zdRCwrkrgXcv/L+h+AQAA//8DAFBLAQItABQA&#10;BgAIAAAAIQC2gziS/gAAAOEBAAATAAAAAAAAAAAAAAAAAAAAAABbQ29udGVudF9UeXBlc10ueG1s&#10;UEsBAi0AFAAGAAgAAAAhADj9If/WAAAAlAEAAAsAAAAAAAAAAAAAAAAALwEAAF9yZWxzLy5yZWxz&#10;UEsBAi0AFAAGAAgAAAAhAOssSSiYAgAAvgUAAA4AAAAAAAAAAAAAAAAALgIAAGRycy9lMm9Eb2Mu&#10;eG1sUEsBAi0AFAAGAAgAAAAhALs5B0vcAAAACQEAAA8AAAAAAAAAAAAAAAAA8gQAAGRycy9kb3du&#10;cmV2LnhtbFBLBQYAAAAABAAEAPMAAAD7BQAAAAA=&#10;" fillcolor="white [3201]" strokeweight=".5pt">
                <v:textbox>
                  <w:txbxContent>
                    <w:p w:rsidR="00A62056" w:rsidRPr="001451C5" w:rsidRDefault="00A62056" w:rsidP="00A62056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Liver Cancer Referral P</w:t>
                      </w:r>
                      <w:r w:rsidRPr="001451C5">
                        <w:rPr>
                          <w:b/>
                          <w:sz w:val="32"/>
                          <w:szCs w:val="32"/>
                          <w:u w:val="single"/>
                        </w:rPr>
                        <w:t>athway &amp; Timeline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</w:p>
    <w:p w:rsidR="00A62056" w:rsidRDefault="002C1BD8" w:rsidP="00A62056">
      <w:pPr>
        <w:jc w:val="bot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33E385" wp14:editId="04AC6779">
                <wp:simplePos x="0" y="0"/>
                <wp:positionH relativeFrom="column">
                  <wp:posOffset>3810</wp:posOffset>
                </wp:positionH>
                <wp:positionV relativeFrom="paragraph">
                  <wp:posOffset>3790002</wp:posOffset>
                </wp:positionV>
                <wp:extent cx="6713855" cy="723265"/>
                <wp:effectExtent l="0" t="0" r="1079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855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291558" w:rsidRDefault="00A62056" w:rsidP="00A62056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91558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Thank you for forwarding completed forms and results,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failure to provide all the relevant information will cause delays for your patient’s case discussion.</w:t>
                            </w:r>
                          </w:p>
                          <w:p w:rsidR="00A62056" w:rsidRPr="001451C5" w:rsidRDefault="00A62056" w:rsidP="00A620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E385" id="Text Box 7" o:spid="_x0000_s1048" type="#_x0000_t202" style="position:absolute;left:0;text-align:left;margin-left:.3pt;margin-top:298.45pt;width:528.65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sHmAIAALoFAAAOAAAAZHJzL2Uyb0RvYy54bWysVEtPGzEQvlfqf7B8L5sHITRig1IQVSUE&#10;qKHi7HhtYmF7XNvJbvrrGXt3Q6BcqHrZHXu+Gc988zg7b4wmW+GDAlvS4dGAEmE5VMo+lvTX/dWX&#10;U0pCZLZiGqwo6U4Eej7//OmsdjMxgjXoSniCTmyY1a6k6xjdrCgCXwvDwhE4YVEpwRsW8egfi8qz&#10;Gr0bXYwGg5OiBl85D1yEgLeXrZLOs38pBY+3UgYRiS4pxhbz1+fvKn2L+RmbPXrm1op3YbB/iMIw&#10;ZfHRvatLFhnZePWXK6O4hwAyHnEwBUipuMg5YDbDwZtslmvmRM4FyQluT1P4f275zfbOE1WVdEqJ&#10;ZQZLdC+aSL5BQ6aJndqFGYKWDmGxwWuscn8f8DIl3Uhv0h/TIahHnnd7bpMzjpcn0+H4dDKhhKNu&#10;OhqPTibJTfFi7XyI3wUYkoSSeqxdppRtr0NsoT0kPRZAq+pKaZ0PqV/EhfZky7DSOuYY0fkrlLak&#10;xkjGk0F2/EqXXO/tV5rxpy68AxT60zY9J3JndWElhlomshR3WiSMtj+FRGYzIe/EyDgXdh9nRieU&#10;xIw+YtjhX6L6iHGbB1rkl8HGvbFRFnzL0mtqq6eeWtnisYYHeScxNqsmt9Ro3HfKCqodNpCHdgCD&#10;41cKCb9mId4xjxOHPYNbJN7iR2rAKkEnUbIG/+e9+4THQUAtJTVOcEnD7w3zghL9w+KIfB0eH6eR&#10;z4fjyXSEB3+oWR1q7MZcALbOEPeV41lM+Kh7UXowD7hsFulVVDHL8e2Sxl68iO1ewWXFxWKRQTjk&#10;jsVru3Q8uU40p0a7bx6Yd12jRxyRG+hnnc3e9HuLTZYWFpsIUuVhSES3rHYFwAWRx6lbZmkDHZ4z&#10;6mXlzp8BAAD//wMAUEsDBBQABgAIAAAAIQDn37g63QAAAAkBAAAPAAAAZHJzL2Rvd25yZXYueG1s&#10;TI/BTsMwEETvSPyDtZW4UbtITZMQpwJUuHCiIM5uvLWtxusodtPw97gnuM1qRjNvm+3sezbhGF0g&#10;CaulAIbUBe3ISPj6fL0vgcWkSKs+EEr4wQjb9vamUbUOF/rAaZ8MyyUUayXBpjTUnMfOoldxGQak&#10;7B3D6FXK52i4HtUll/uePwhRcK8c5QWrBnyx2J32Zy9h92wq05VqtLtSOzfN38d38ybl3WJ+egSW&#10;cE5/YbjiZ3RoM9MhnElH1ksock7CuioqYFdbrDdZHSRsVqIE3jb8/wftLwAAAP//AwBQSwECLQAU&#10;AAYACAAAACEAtoM4kv4AAADhAQAAEwAAAAAAAAAAAAAAAAAAAAAAW0NvbnRlbnRfVHlwZXNdLnht&#10;bFBLAQItABQABgAIAAAAIQA4/SH/1gAAAJQBAAALAAAAAAAAAAAAAAAAAC8BAABfcmVscy8ucmVs&#10;c1BLAQItABQABgAIAAAAIQCes+sHmAIAALoFAAAOAAAAAAAAAAAAAAAAAC4CAABkcnMvZTJvRG9j&#10;LnhtbFBLAQItABQABgAIAAAAIQDn37g63QAAAAkBAAAPAAAAAAAAAAAAAAAAAPIEAABkcnMvZG93&#10;bnJldi54bWxQSwUGAAAAAAQABADzAAAA/AUAAAAA&#10;" fillcolor="white [3201]" strokeweight=".5pt">
                <v:textbox>
                  <w:txbxContent>
                    <w:p w:rsidR="00A62056" w:rsidRPr="00291558" w:rsidRDefault="00A62056" w:rsidP="00A62056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291558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Thank you for forwarding completed forms and results, 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failure to provide all the relevant information will cause delays for your patient’s case discussion.</w:t>
                      </w:r>
                    </w:p>
                    <w:p w:rsidR="00A62056" w:rsidRPr="001451C5" w:rsidRDefault="00A62056" w:rsidP="00A62056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05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300110" wp14:editId="57A56581">
                <wp:simplePos x="0" y="0"/>
                <wp:positionH relativeFrom="column">
                  <wp:posOffset>3924300</wp:posOffset>
                </wp:positionH>
                <wp:positionV relativeFrom="paragraph">
                  <wp:posOffset>66675</wp:posOffset>
                </wp:positionV>
                <wp:extent cx="2731770" cy="3638550"/>
                <wp:effectExtent l="0" t="0" r="1143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C15169" w:rsidRDefault="00A62056" w:rsidP="00A6205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15169">
                              <w:rPr>
                                <w:b/>
                                <w:sz w:val="30"/>
                                <w:szCs w:val="30"/>
                              </w:rPr>
                              <w:t>*</w:t>
                            </w:r>
                            <w:r w:rsidRPr="00C15169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Minimum dataset required for discussion</w:t>
                            </w:r>
                          </w:p>
                          <w:p w:rsidR="00A62056" w:rsidRPr="00C15169" w:rsidRDefault="00A62056" w:rsidP="00A62056">
                            <w:pPr>
                              <w:pStyle w:val="ListParagraph"/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A62056" w:rsidRPr="00E668B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668B6">
                              <w:rPr>
                                <w:sz w:val="28"/>
                                <w:szCs w:val="28"/>
                              </w:rPr>
                              <w:t>Completed referral form (overleaf)</w:t>
                            </w:r>
                          </w:p>
                          <w:p w:rsidR="00A62056" w:rsidRPr="00E668B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668B6">
                              <w:rPr>
                                <w:sz w:val="28"/>
                                <w:szCs w:val="28"/>
                              </w:rPr>
                              <w:t xml:space="preserve">Multiphasic liver imaging: </w:t>
                            </w:r>
                          </w:p>
                          <w:p w:rsidR="00A62056" w:rsidRPr="00E668B6" w:rsidRDefault="00A62056" w:rsidP="00A62056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E668B6">
                              <w:rPr>
                                <w:sz w:val="28"/>
                                <w:szCs w:val="28"/>
                              </w:rPr>
                              <w:t xml:space="preserve">(a) 4 phase CT Liver¹ </w:t>
                            </w:r>
                            <w:r w:rsidRPr="00E668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OR</w:t>
                            </w:r>
                            <w:r w:rsidRPr="00E668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</w:pPr>
                            <w:r w:rsidRPr="00E668B6">
                              <w:rPr>
                                <w:sz w:val="28"/>
                                <w:szCs w:val="28"/>
                              </w:rPr>
                              <w:t xml:space="preserve">(b) MRI Liver with contrast² </w:t>
                            </w:r>
                            <w:r w:rsidRPr="00856C71">
                              <w:t>(</w:t>
                            </w:r>
                            <w:r w:rsidRPr="00856C71">
                              <w:rPr>
                                <w:b/>
                                <w:i/>
                              </w:rPr>
                              <w:t>preferably</w:t>
                            </w:r>
                            <w:r w:rsidRPr="00856C71">
                              <w:t xml:space="preserve"> an extracellular agent)</w:t>
                            </w:r>
                          </w:p>
                          <w:p w:rsidR="002C1BD8" w:rsidRPr="002C1BD8" w:rsidRDefault="002C1BD8" w:rsidP="00A62056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2C1BD8">
                              <w:rPr>
                                <w:sz w:val="28"/>
                                <w:szCs w:val="28"/>
                              </w:rPr>
                              <w:t>ith</w:t>
                            </w:r>
                            <w:proofErr w:type="gramEnd"/>
                            <w:r w:rsidRPr="002C1BD8">
                              <w:rPr>
                                <w:sz w:val="28"/>
                                <w:szCs w:val="28"/>
                              </w:rPr>
                              <w:t xml:space="preserve"> the scan report</w:t>
                            </w:r>
                          </w:p>
                          <w:p w:rsidR="00A62056" w:rsidRPr="00E668B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668B6">
                              <w:rPr>
                                <w:sz w:val="28"/>
                                <w:szCs w:val="28"/>
                              </w:rPr>
                              <w:t>Bloods: FBC, U&amp;E, LFT, INR, AFP and Ca 19.9</w:t>
                            </w:r>
                          </w:p>
                          <w:p w:rsidR="00A62056" w:rsidRPr="00E668B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Histology not essential</w:t>
                            </w:r>
                            <w:r w:rsidRPr="00E668B6">
                              <w:rPr>
                                <w:sz w:val="28"/>
                                <w:szCs w:val="28"/>
                              </w:rPr>
                              <w:t>, but if available please</w:t>
                            </w:r>
                            <w:r w:rsidRPr="00C1516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68B6">
                              <w:rPr>
                                <w:sz w:val="28"/>
                                <w:szCs w:val="28"/>
                              </w:rPr>
                              <w:t>send for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0110" id="Text Box 108" o:spid="_x0000_s1049" type="#_x0000_t202" style="position:absolute;left:0;text-align:left;margin-left:309pt;margin-top:5.25pt;width:215.1pt;height:28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RtmAIAAL8FAAAOAAAAZHJzL2Uyb0RvYy54bWysVNtOGzEQfa/Uf7D8XjYXIDRig1IQVSUE&#10;qFDx7HhtssLrcW0n2fTre+xNQri8UPVld+w5M545czk9axvDlsqHmmzJ+wc9zpSVVNX2seS/7i+/&#10;nHAWorCVMGRVydcq8LPJ50+nKzdWA5qTqZRncGLDeOVKPo/RjYsiyLlqRDggpyyUmnwjIo7+sai8&#10;WMF7Y4pBr3dcrMhXzpNUIeD2olPySfavtZLxRuugIjMlR2wxf33+ztK3mJyK8aMXbl7LTRjiH6Jo&#10;RG3x6M7VhYiCLXz9xlVTS0+BdDyQ1BSkdS1VzgHZ9HuvsrmbC6dyLiAnuB1N4f+5ldfLW8/qCrXr&#10;oVRWNCjSvWoj+0YtS3dgaOXCGMA7B2hsoQB6ex9wmRJvtW/SHykx6MH1esdvcidxORgN+6MRVBK6&#10;4fHw5OgoV6B4Nnc+xO+KGpaEknsUMPMqllchIhRAt5D0WiBTV5e1MfmQmkadG8+WAuU2MQcJixco&#10;Y9mq5MdDPP3GQ3K9s58ZIZ9Smi894GRsslS5vTZhJYo6KrIU10YljLE/lQa9mZF3YhRSKruLM6MT&#10;SiOjjxhu8M9RfcS4ywMW+WWycWfc1JZ8x9JLaqunLbW6w4OkvbyTGNtZm/tqMNi2yoyqNTrIUzeF&#10;wcnLGoRfiRBvhcfYoTOwSuINPtoQqkQbibM5+T/v3Sc8pgFazlYY45KH3wvhFWfmh8WcfO0fHqa5&#10;z4fDo9EAB7+vme1r7KI5J7ROH0vLySwmfDRbUXtqHrBxpulVqISVeLvkcSuex265YGNJNZ1mECbd&#10;iXhl75xMrhPNqdHu2wfh3abRI2bkmrYDL8av+r3DJktL00UkXedhSER3rG4KgC2R+3Wz0dIa2j9n&#10;1PPenfwFAAD//wMAUEsDBBQABgAIAAAAIQCfMmBy3QAAAAsBAAAPAAAAZHJzL2Rvd25yZXYueG1s&#10;TI8xT8MwFIR3JP6D9ZDYqN1CKhPiVIAKCxMFMb/Gr7ZFbEexm4Z/jzvBeLrT3XfNZvY9m2hMLgYF&#10;y4UARqGL2gWj4PPj5UYCSxmDxj4GUvBDCTbt5UWDtY6n8E7TLhtWSkKqUYHNeag5T50lj2kRBwrF&#10;O8TRYy5yNFyPeCrlvucrIdbcowtlweJAz5a6793RK9g+mXvTSRztVmrnpvnr8GZelbq+mh8fgGWa&#10;818YzvgFHdrCtI/HoBPrFayXsnzJxRAVsHNA3MkVsL2CSt5WwNuG///Q/gIAAP//AwBQSwECLQAU&#10;AAYACAAAACEAtoM4kv4AAADhAQAAEwAAAAAAAAAAAAAAAAAAAAAAW0NvbnRlbnRfVHlwZXNdLnht&#10;bFBLAQItABQABgAIAAAAIQA4/SH/1gAAAJQBAAALAAAAAAAAAAAAAAAAAC8BAABfcmVscy8ucmVs&#10;c1BLAQItABQABgAIAAAAIQB56/RtmAIAAL8FAAAOAAAAAAAAAAAAAAAAAC4CAABkcnMvZTJvRG9j&#10;LnhtbFBLAQItABQABgAIAAAAIQCfMmBy3QAAAAsBAAAPAAAAAAAAAAAAAAAAAPIEAABkcnMvZG93&#10;bnJldi54bWxQSwUGAAAAAAQABADzAAAA/AUAAAAA&#10;" fillcolor="white [3201]" strokeweight=".5pt">
                <v:textbox>
                  <w:txbxContent>
                    <w:p w:rsidR="00A62056" w:rsidRPr="00C15169" w:rsidRDefault="00A62056" w:rsidP="00A62056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C15169">
                        <w:rPr>
                          <w:b/>
                          <w:sz w:val="30"/>
                          <w:szCs w:val="30"/>
                        </w:rPr>
                        <w:t>*</w:t>
                      </w:r>
                      <w:r w:rsidRPr="00C15169">
                        <w:rPr>
                          <w:b/>
                          <w:sz w:val="30"/>
                          <w:szCs w:val="30"/>
                          <w:u w:val="single"/>
                        </w:rPr>
                        <w:t>Minimum dataset required for discussion</w:t>
                      </w:r>
                    </w:p>
                    <w:p w:rsidR="00A62056" w:rsidRPr="00C15169" w:rsidRDefault="00A62056" w:rsidP="00A62056">
                      <w:pPr>
                        <w:pStyle w:val="ListParagraph"/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</w:p>
                    <w:p w:rsidR="00A62056" w:rsidRPr="00E668B6" w:rsidRDefault="00A62056" w:rsidP="00A62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668B6">
                        <w:rPr>
                          <w:sz w:val="28"/>
                          <w:szCs w:val="28"/>
                        </w:rPr>
                        <w:t>Completed referral form (overleaf)</w:t>
                      </w:r>
                    </w:p>
                    <w:p w:rsidR="00A62056" w:rsidRPr="00E668B6" w:rsidRDefault="00A62056" w:rsidP="00A62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668B6">
                        <w:rPr>
                          <w:sz w:val="28"/>
                          <w:szCs w:val="28"/>
                        </w:rPr>
                        <w:t xml:space="preserve">Multiphasic liver imaging: </w:t>
                      </w:r>
                    </w:p>
                    <w:p w:rsidR="00A62056" w:rsidRPr="00E668B6" w:rsidRDefault="00A62056" w:rsidP="00A62056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E668B6">
                        <w:rPr>
                          <w:sz w:val="28"/>
                          <w:szCs w:val="28"/>
                        </w:rPr>
                        <w:t xml:space="preserve">(a) 4 phase CT Liver¹ </w:t>
                      </w:r>
                      <w:r w:rsidRPr="00E668B6">
                        <w:rPr>
                          <w:b/>
                          <w:i/>
                          <w:sz w:val="28"/>
                          <w:szCs w:val="28"/>
                        </w:rPr>
                        <w:t>OR</w:t>
                      </w:r>
                      <w:r w:rsidRPr="00E668B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62056" w:rsidRDefault="00A62056" w:rsidP="00A62056">
                      <w:pPr>
                        <w:pStyle w:val="ListParagraph"/>
                      </w:pPr>
                      <w:r w:rsidRPr="00E668B6">
                        <w:rPr>
                          <w:sz w:val="28"/>
                          <w:szCs w:val="28"/>
                        </w:rPr>
                        <w:t xml:space="preserve">(b) MRI Liver with contrast² </w:t>
                      </w:r>
                      <w:r w:rsidRPr="00856C71">
                        <w:t>(</w:t>
                      </w:r>
                      <w:r w:rsidRPr="00856C71">
                        <w:rPr>
                          <w:b/>
                          <w:i/>
                        </w:rPr>
                        <w:t>preferably</w:t>
                      </w:r>
                      <w:r w:rsidRPr="00856C71">
                        <w:t xml:space="preserve"> an extracellular agent)</w:t>
                      </w:r>
                    </w:p>
                    <w:p w:rsidR="002C1BD8" w:rsidRPr="002C1BD8" w:rsidRDefault="002C1BD8" w:rsidP="00A62056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Pr="002C1BD8">
                        <w:rPr>
                          <w:sz w:val="28"/>
                          <w:szCs w:val="28"/>
                        </w:rPr>
                        <w:t>ith</w:t>
                      </w:r>
                      <w:proofErr w:type="gramEnd"/>
                      <w:r w:rsidRPr="002C1BD8">
                        <w:rPr>
                          <w:sz w:val="28"/>
                          <w:szCs w:val="28"/>
                        </w:rPr>
                        <w:t xml:space="preserve"> the scan report</w:t>
                      </w:r>
                    </w:p>
                    <w:p w:rsidR="00A62056" w:rsidRPr="00E668B6" w:rsidRDefault="00A62056" w:rsidP="00A62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668B6">
                        <w:rPr>
                          <w:sz w:val="28"/>
                          <w:szCs w:val="28"/>
                        </w:rPr>
                        <w:t>Bloods: FBC, U&amp;E, LFT, INR, AFP and Ca 19.9</w:t>
                      </w:r>
                    </w:p>
                    <w:p w:rsidR="00A62056" w:rsidRPr="00E668B6" w:rsidRDefault="00A62056" w:rsidP="00A62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Histology not essential</w:t>
                      </w:r>
                      <w:r w:rsidRPr="00E668B6">
                        <w:rPr>
                          <w:sz w:val="28"/>
                          <w:szCs w:val="28"/>
                        </w:rPr>
                        <w:t>, but if available please</w:t>
                      </w:r>
                      <w:r w:rsidRPr="00C15169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E668B6">
                        <w:rPr>
                          <w:sz w:val="28"/>
                          <w:szCs w:val="28"/>
                        </w:rPr>
                        <w:t>send for review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2056">
        <w:rPr>
          <w:noProof/>
          <w:lang w:eastAsia="en-IE"/>
        </w:rPr>
        <w:drawing>
          <wp:inline distT="0" distB="0" distL="0" distR="0" wp14:anchorId="650A2DB3" wp14:editId="52881454">
            <wp:extent cx="3877394" cy="378142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98422" cy="380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56" w:rsidRDefault="00A62056" w:rsidP="00A62056">
      <w:r>
        <w:t xml:space="preserve">  </w:t>
      </w:r>
    </w:p>
    <w:p w:rsidR="00A62056" w:rsidRDefault="00A62056" w:rsidP="00A62056">
      <w:pPr>
        <w:rPr>
          <w:noProof/>
          <w:lang w:eastAsia="en-IE"/>
        </w:rPr>
      </w:pPr>
    </w:p>
    <w:p w:rsidR="00A62056" w:rsidRDefault="002C1BD8" w:rsidP="00A6205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D4011" wp14:editId="35BFC928">
                <wp:simplePos x="0" y="0"/>
                <wp:positionH relativeFrom="column">
                  <wp:posOffset>2819400</wp:posOffset>
                </wp:positionH>
                <wp:positionV relativeFrom="paragraph">
                  <wp:posOffset>110490</wp:posOffset>
                </wp:positionV>
                <wp:extent cx="3894455" cy="4981575"/>
                <wp:effectExtent l="0" t="0" r="10795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45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Default="00A62056" w:rsidP="00A6205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²MRI Liver with Contrast</w:t>
                            </w:r>
                            <w:r w:rsidRPr="003A7FAC">
                              <w:rPr>
                                <w:b/>
                                <w:u w:val="single"/>
                              </w:rPr>
                              <w:t xml:space="preserve"> Protocol, SVUH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D46E3">
                              <w:rPr>
                                <w:sz w:val="20"/>
                                <w:szCs w:val="20"/>
                                <w:u w:val="single"/>
                              </w:rPr>
                              <w:t>Recommended Equipment</w:t>
                            </w:r>
                            <w:r w:rsidRPr="003168D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1.5T or 3T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Torso phased-array coil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D46E3">
                              <w:rPr>
                                <w:sz w:val="20"/>
                                <w:szCs w:val="20"/>
                                <w:u w:val="single"/>
                              </w:rPr>
                              <w:t>Recommended Contrast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(preferably an extracellular agent)</w:t>
                            </w:r>
                            <w:r w:rsidRPr="003168D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MRI with extracellular agents (ECA) </w:t>
                            </w:r>
                            <w:proofErr w:type="spellStart"/>
                            <w:r w:rsidRPr="003168D0">
                              <w:rPr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168D0">
                              <w:rPr>
                                <w:sz w:val="20"/>
                                <w:szCs w:val="20"/>
                              </w:rPr>
                              <w:t>Clariscan</w:t>
                            </w:r>
                            <w:proofErr w:type="spellEnd"/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 (2mls/sec)</w:t>
                            </w:r>
                          </w:p>
                          <w:p w:rsidR="00A62056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MRI with hepatobiliary agents (HBA) e.g. Primovist (1mls/sec)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D46E3">
                              <w:rPr>
                                <w:sz w:val="20"/>
                                <w:szCs w:val="20"/>
                                <w:u w:val="single"/>
                              </w:rPr>
                              <w:t>Required Images</w:t>
                            </w:r>
                            <w:r w:rsidRPr="003168D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Localiser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T2_Cor</w:t>
                            </w:r>
                            <w:r w:rsidR="0037485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nal e.g. </w:t>
                            </w:r>
                            <w:proofErr w:type="spellStart"/>
                            <w:r w:rsidRPr="003168D0">
                              <w:rPr>
                                <w:sz w:val="20"/>
                                <w:szCs w:val="20"/>
                              </w:rPr>
                              <w:t>Trufi</w:t>
                            </w:r>
                            <w:proofErr w:type="spellEnd"/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Unenhanced T1-weighted OP and IP imaging in axial plane e.g. fl2d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T2-weighted imaging with Fat Saturation in axial plane e.g. </w:t>
                            </w:r>
                            <w:proofErr w:type="spellStart"/>
                            <w:r w:rsidRPr="003168D0">
                              <w:rPr>
                                <w:sz w:val="20"/>
                                <w:szCs w:val="20"/>
                              </w:rPr>
                              <w:t>blade_fs</w:t>
                            </w:r>
                            <w:proofErr w:type="spellEnd"/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T2-weighted &amp; long t2-weighted in axial plane e.g. Haste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Non-contrast T1-weighted imaging with Fat Saturation in axial plane e.g. </w:t>
                            </w:r>
                            <w:proofErr w:type="spellStart"/>
                            <w:r w:rsidRPr="003168D0">
                              <w:rPr>
                                <w:sz w:val="20"/>
                                <w:szCs w:val="20"/>
                              </w:rPr>
                              <w:t>Vibe_FS</w:t>
                            </w:r>
                            <w:proofErr w:type="spellEnd"/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Post contrast T1-weighted imaging with Fat Saturation</w:t>
                            </w:r>
                            <w:r w:rsidR="003748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8D0">
                              <w:rPr>
                                <w:sz w:val="20"/>
                                <w:szCs w:val="20"/>
                              </w:rPr>
                              <w:t xml:space="preserve">in axial plane e.g. </w:t>
                            </w:r>
                            <w:proofErr w:type="spellStart"/>
                            <w:r w:rsidRPr="003168D0">
                              <w:rPr>
                                <w:sz w:val="20"/>
                                <w:szCs w:val="20"/>
                              </w:rPr>
                              <w:t>Vibe_FS</w:t>
                            </w:r>
                            <w:proofErr w:type="spellEnd"/>
                            <w:r w:rsidRPr="003168D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62056" w:rsidRPr="003168D0" w:rsidRDefault="00A62056" w:rsidP="00A620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Arterial phase (late arterial phase strongly preferred) – subtraction performed</w:t>
                            </w:r>
                          </w:p>
                          <w:p w:rsidR="00A62056" w:rsidRPr="003168D0" w:rsidRDefault="00A62056" w:rsidP="00A6205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Portal venous phase – subtraction performed</w:t>
                            </w:r>
                          </w:p>
                          <w:p w:rsidR="00A62056" w:rsidRPr="003168D0" w:rsidRDefault="00A62056" w:rsidP="00A6205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168D0">
                              <w:rPr>
                                <w:sz w:val="20"/>
                                <w:szCs w:val="20"/>
                              </w:rPr>
                              <w:t>Delayed phase – subtraction performed</w:t>
                            </w:r>
                          </w:p>
                          <w:p w:rsidR="00A62056" w:rsidRPr="009A07BC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07BC">
                              <w:rPr>
                                <w:sz w:val="20"/>
                                <w:szCs w:val="20"/>
                              </w:rPr>
                              <w:t>DWI imaging in axial plane</w:t>
                            </w:r>
                          </w:p>
                          <w:p w:rsidR="00A62056" w:rsidRPr="009A07BC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07BC">
                              <w:rPr>
                                <w:sz w:val="20"/>
                                <w:szCs w:val="20"/>
                              </w:rPr>
                              <w:t>5 min delayed T1-weighted imaging with Fat Saturation</w:t>
                            </w:r>
                            <w:r w:rsidR="003748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07BC">
                              <w:rPr>
                                <w:sz w:val="20"/>
                                <w:szCs w:val="20"/>
                              </w:rPr>
                              <w:t xml:space="preserve">in axial plane e.g. </w:t>
                            </w:r>
                            <w:proofErr w:type="spellStart"/>
                            <w:r w:rsidRPr="009A07BC">
                              <w:rPr>
                                <w:sz w:val="20"/>
                                <w:szCs w:val="20"/>
                              </w:rPr>
                              <w:t>Vibe_FS</w:t>
                            </w:r>
                            <w:proofErr w:type="spellEnd"/>
                          </w:p>
                          <w:p w:rsidR="00A62056" w:rsidRPr="00A6205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A62056">
                              <w:rPr>
                                <w:sz w:val="20"/>
                                <w:szCs w:val="20"/>
                              </w:rPr>
                              <w:t>Hepatobiliary agent – 20mins delayed T1-weighted imaging with Fat Saturation in axial plane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4011" id="Text Box 115" o:spid="_x0000_s1050" type="#_x0000_t202" style="position:absolute;margin-left:222pt;margin-top:8.7pt;width:306.65pt;height:3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ZgmgIAAL8FAAAOAAAAZHJzL2Uyb0RvYy54bWysVN9P2zAQfp+0/8Hy+0hbUihVU9SBmCYh&#10;QKMTz65jUwvH59luk+6v39lJSst4YdpLcvZ99+vz3c0um0qTrXBegSno8GRAiTAcSmWeC/pzefNl&#10;QokPzJRMgxEF3QlPL+efP81qOxUjWIMuhSPoxPhpbQu6DsFOs8zztaiYPwErDColuIoFPLrnrHSs&#10;Ru+VzkaDwVlWgyutAy68x9vrVknnyb+Ugod7Kb0IRBcUcwvp69J3Fb/ZfMamz47ZteJdGuwfsqiY&#10;Mhh07+qaBUY2Tv3lqlLcgQcZTjhUGUipuEg1YDXDwZtqHtfMilQLkuPtnib//9zyu+2DI6rEtxuO&#10;KTGswkdaiiaQr9CQeIcM1dZPEfhoERoaVCC6v/d4GQtvpKviH0siqEeud3t+ozuOl6eTizwfYxiO&#10;uvxiMhyfJ//Zq7l1PnwTUJEoFNThAyZe2fbWB0wFoT0kRvOgVXmjtE6H2DTiSjuyZfjcOqQk0eII&#10;pQ2pC3p2Oh4kx0e66Hpvv9KMv8Qyjz3gSZsYTqT26tKKFLVUJCnstIgYbX4IifQmRt7JkXEuzD7P&#10;hI4oiRV9xLDDv2b1EeO2DrRIkcGEvXGlDLiWpWNqy5eeWtnikaSDuqMYmlWT+mqU962ygnKHHeSg&#10;nUJv+Y1Cwm+ZDw/M4dhh0+AqCff4kRrwlaCTKFmD+/3efcTjNKCWkhrHuKD+14Y5QYn+bnBOLoZ5&#10;Huc+HfLx+QgP7lCzOtSYTXUF2DpDXFqWJzHig+5F6aB6wo2ziFFRxQzH2AUNvXgV2uWCG4uLxSKB&#10;cNItC7fm0fLoOtIcG23ZPDFnu0YPOCN30A88m77p9xYbLQ0sNgGkSsMQiW5Z7R4At0Tq126jxTV0&#10;eE6o1707/wMAAP//AwBQSwMEFAAGAAgAAAAhAIDsftzeAAAACwEAAA8AAABkcnMvZG93bnJldi54&#10;bWxMjzFPwzAUhHck/oP1kNioXQg0TeNUgApLJwrq/Bq7tkX8HMVuGv497gTj6U5339XryXds1EN0&#10;gSTMZwKYpjYoR0bC1+fbXQksJiSFXSAt4UdHWDfXVzVWKpzpQ4+7ZFguoVihBJtSX3EeW6s9xlno&#10;NWXvGAaPKcvBcDXgOZf7jt8L8cQ9OsoLFnv9anX7vTt5CZsXszRtiYPdlMq5cdoft+Zdytub6XkF&#10;LOkp/YXhgp/RoclMh3AiFVknoSiK/CVlY1EAuwTE4+IB2EFCKeZL4E3N/39ofgEAAP//AwBQSwEC&#10;LQAUAAYACAAAACEAtoM4kv4AAADhAQAAEwAAAAAAAAAAAAAAAAAAAAAAW0NvbnRlbnRfVHlwZXNd&#10;LnhtbFBLAQItABQABgAIAAAAIQA4/SH/1gAAAJQBAAALAAAAAAAAAAAAAAAAAC8BAABfcmVscy8u&#10;cmVsc1BLAQItABQABgAIAAAAIQAZO4ZgmgIAAL8FAAAOAAAAAAAAAAAAAAAAAC4CAABkcnMvZTJv&#10;RG9jLnhtbFBLAQItABQABgAIAAAAIQCA7H7c3gAAAAsBAAAPAAAAAAAAAAAAAAAAAPQEAABkcnMv&#10;ZG93bnJldi54bWxQSwUGAAAAAAQABADzAAAA/wUAAAAA&#10;" fillcolor="white [3201]" strokeweight=".5pt">
                <v:textbox>
                  <w:txbxContent>
                    <w:p w:rsidR="00A62056" w:rsidRDefault="00A62056" w:rsidP="00A6205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²MRI Liver with Contrast</w:t>
                      </w:r>
                      <w:r w:rsidRPr="003A7FAC">
                        <w:rPr>
                          <w:b/>
                          <w:u w:val="single"/>
                        </w:rPr>
                        <w:t xml:space="preserve"> Protocol, SVUH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D46E3">
                        <w:rPr>
                          <w:sz w:val="20"/>
                          <w:szCs w:val="20"/>
                          <w:u w:val="single"/>
                        </w:rPr>
                        <w:t>Recommended Equipment</w:t>
                      </w:r>
                      <w:r w:rsidRPr="003168D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1.5T or 3T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Torso phased-array coil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:rsidR="00A62056" w:rsidRPr="003168D0" w:rsidRDefault="00A62056" w:rsidP="00A6205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D46E3">
                        <w:rPr>
                          <w:sz w:val="20"/>
                          <w:szCs w:val="20"/>
                          <w:u w:val="single"/>
                        </w:rPr>
                        <w:t>Recommended Contrast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(preferably an extracellular agent)</w:t>
                      </w:r>
                      <w:r w:rsidRPr="003168D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 xml:space="preserve">MRI with extracellular agents (ECA) </w:t>
                      </w:r>
                      <w:proofErr w:type="spellStart"/>
                      <w:r w:rsidRPr="003168D0">
                        <w:rPr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Pr="003168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168D0">
                        <w:rPr>
                          <w:sz w:val="20"/>
                          <w:szCs w:val="20"/>
                        </w:rPr>
                        <w:t>Clariscan</w:t>
                      </w:r>
                      <w:proofErr w:type="spellEnd"/>
                      <w:r w:rsidRPr="003168D0">
                        <w:rPr>
                          <w:sz w:val="20"/>
                          <w:szCs w:val="20"/>
                        </w:rPr>
                        <w:t xml:space="preserve"> (2mls/sec)</w:t>
                      </w:r>
                    </w:p>
                    <w:p w:rsidR="00A62056" w:rsidRDefault="00A62056" w:rsidP="00A6205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MRI with hepatobiliary agents (HBA) e.g. Primovist (1mls/sec)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:rsidR="00A62056" w:rsidRPr="003168D0" w:rsidRDefault="00A62056" w:rsidP="00A6205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D46E3">
                        <w:rPr>
                          <w:sz w:val="20"/>
                          <w:szCs w:val="20"/>
                          <w:u w:val="single"/>
                        </w:rPr>
                        <w:t>Required Images</w:t>
                      </w:r>
                      <w:r w:rsidRPr="003168D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Localiser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T2_Cor</w:t>
                      </w:r>
                      <w:r w:rsidR="00374850">
                        <w:rPr>
                          <w:sz w:val="20"/>
                          <w:szCs w:val="20"/>
                        </w:rPr>
                        <w:t>o</w:t>
                      </w:r>
                      <w:r w:rsidRPr="003168D0">
                        <w:rPr>
                          <w:sz w:val="20"/>
                          <w:szCs w:val="20"/>
                        </w:rPr>
                        <w:t xml:space="preserve">nal e.g. </w:t>
                      </w:r>
                      <w:proofErr w:type="spellStart"/>
                      <w:r w:rsidRPr="003168D0">
                        <w:rPr>
                          <w:sz w:val="20"/>
                          <w:szCs w:val="20"/>
                        </w:rPr>
                        <w:t>Trufi</w:t>
                      </w:r>
                      <w:proofErr w:type="spellEnd"/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Unenhanced T1-weighted OP and IP imaging in axial plane e.g. fl2d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 xml:space="preserve">T2-weighted imaging with Fat Saturation in axial plane e.g. </w:t>
                      </w:r>
                      <w:proofErr w:type="spellStart"/>
                      <w:r w:rsidRPr="003168D0">
                        <w:rPr>
                          <w:sz w:val="20"/>
                          <w:szCs w:val="20"/>
                        </w:rPr>
                        <w:t>blade_fs</w:t>
                      </w:r>
                      <w:proofErr w:type="spellEnd"/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T2-weighted &amp; long t2-weighted in axial plane e.g. Haste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 xml:space="preserve">Non-contrast T1-weighted imaging with Fat Saturation in axial plane e.g. </w:t>
                      </w:r>
                      <w:proofErr w:type="spellStart"/>
                      <w:r w:rsidRPr="003168D0">
                        <w:rPr>
                          <w:sz w:val="20"/>
                          <w:szCs w:val="20"/>
                        </w:rPr>
                        <w:t>Vibe_FS</w:t>
                      </w:r>
                      <w:proofErr w:type="spellEnd"/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Post contrast T1-weighted imaging with Fat Saturation</w:t>
                      </w:r>
                      <w:r w:rsidR="003748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168D0">
                        <w:rPr>
                          <w:sz w:val="20"/>
                          <w:szCs w:val="20"/>
                        </w:rPr>
                        <w:t xml:space="preserve">in axial plane e.g. </w:t>
                      </w:r>
                      <w:proofErr w:type="spellStart"/>
                      <w:r w:rsidRPr="003168D0">
                        <w:rPr>
                          <w:sz w:val="20"/>
                          <w:szCs w:val="20"/>
                        </w:rPr>
                        <w:t>Vibe_FS</w:t>
                      </w:r>
                      <w:proofErr w:type="spellEnd"/>
                      <w:r w:rsidRPr="003168D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A62056" w:rsidRPr="003168D0" w:rsidRDefault="00A62056" w:rsidP="00A620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Arterial phase (late arterial phase strongly preferred) – subtraction performed</w:t>
                      </w:r>
                    </w:p>
                    <w:p w:rsidR="00A62056" w:rsidRPr="003168D0" w:rsidRDefault="00A62056" w:rsidP="00A6205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Portal venous phase – subtraction performed</w:t>
                      </w:r>
                    </w:p>
                    <w:p w:rsidR="00A62056" w:rsidRPr="003168D0" w:rsidRDefault="00A62056" w:rsidP="00A6205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168D0">
                        <w:rPr>
                          <w:sz w:val="20"/>
                          <w:szCs w:val="20"/>
                        </w:rPr>
                        <w:t>Delayed phase – subtraction performed</w:t>
                      </w:r>
                    </w:p>
                    <w:p w:rsidR="00A62056" w:rsidRPr="009A07BC" w:rsidRDefault="00A62056" w:rsidP="00A62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A07BC">
                        <w:rPr>
                          <w:sz w:val="20"/>
                          <w:szCs w:val="20"/>
                        </w:rPr>
                        <w:t>DWI imaging in axial plane</w:t>
                      </w:r>
                    </w:p>
                    <w:p w:rsidR="00A62056" w:rsidRPr="009A07BC" w:rsidRDefault="00A62056" w:rsidP="00A62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A07BC">
                        <w:rPr>
                          <w:sz w:val="20"/>
                          <w:szCs w:val="20"/>
                        </w:rPr>
                        <w:t>5 min delayed T1-weighted imaging with Fat Saturation</w:t>
                      </w:r>
                      <w:r w:rsidR="00374850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A07BC">
                        <w:rPr>
                          <w:sz w:val="20"/>
                          <w:szCs w:val="20"/>
                        </w:rPr>
                        <w:t xml:space="preserve">in axial plane e.g. </w:t>
                      </w:r>
                      <w:proofErr w:type="spellStart"/>
                      <w:r w:rsidRPr="009A07BC">
                        <w:rPr>
                          <w:sz w:val="20"/>
                          <w:szCs w:val="20"/>
                        </w:rPr>
                        <w:t>Vibe_FS</w:t>
                      </w:r>
                      <w:proofErr w:type="spellEnd"/>
                    </w:p>
                    <w:p w:rsidR="00A62056" w:rsidRPr="00A62056" w:rsidRDefault="00A62056" w:rsidP="00A62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A62056">
                        <w:rPr>
                          <w:sz w:val="20"/>
                          <w:szCs w:val="20"/>
                        </w:rPr>
                        <w:t>Hepatobiliary agent – 20mins delayed T1-weighted imaging with Fat Saturation in axial plane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80AE5C" wp14:editId="68ADE313">
                <wp:simplePos x="0" y="0"/>
                <wp:positionH relativeFrom="column">
                  <wp:posOffset>9525</wp:posOffset>
                </wp:positionH>
                <wp:positionV relativeFrom="paragraph">
                  <wp:posOffset>110812</wp:posOffset>
                </wp:positionV>
                <wp:extent cx="2752725" cy="4981575"/>
                <wp:effectExtent l="0" t="0" r="2857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56" w:rsidRPr="00D0704D" w:rsidRDefault="00A62056" w:rsidP="00A6205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¹</w:t>
                            </w:r>
                            <w:r w:rsidRPr="00D0704D">
                              <w:rPr>
                                <w:b/>
                                <w:u w:val="single"/>
                              </w:rPr>
                              <w:t>4 Phase CT Liver Protocol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,</w:t>
                            </w:r>
                            <w:r w:rsidRPr="00D0704D">
                              <w:rPr>
                                <w:b/>
                                <w:u w:val="single"/>
                              </w:rPr>
                              <w:t xml:space="preserve"> SVUH</w:t>
                            </w:r>
                          </w:p>
                          <w:p w:rsidR="00A62056" w:rsidRDefault="00A62056" w:rsidP="00A62056">
                            <w:r w:rsidRPr="00D0704D">
                              <w:rPr>
                                <w:u w:val="single"/>
                              </w:rPr>
                              <w:t>Oral Contrast</w:t>
                            </w:r>
                            <w:r>
                              <w:t>: None required</w:t>
                            </w:r>
                          </w:p>
                          <w:p w:rsidR="00A62056" w:rsidRDefault="00A62056" w:rsidP="00A62056">
                            <w:r w:rsidRPr="00D0704D">
                              <w:rPr>
                                <w:u w:val="single"/>
                              </w:rPr>
                              <w:t>IV Contrast</w:t>
                            </w:r>
                            <w:r>
                              <w:t xml:space="preserve">: 130-150mls </w:t>
                            </w:r>
                            <w:proofErr w:type="spellStart"/>
                            <w:r>
                              <w:t>Omnipaque</w:t>
                            </w:r>
                            <w:proofErr w:type="spellEnd"/>
                            <w:r>
                              <w:t xml:space="preserve"> 350mg l/ml at   4mls / sec</w:t>
                            </w:r>
                          </w:p>
                          <w:p w:rsidR="00A62056" w:rsidRDefault="00A62056" w:rsidP="00A62056">
                            <w:r>
                              <w:t xml:space="preserve">Four Phases: 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Non Contrast Liver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Late arterial phase liver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</w:pPr>
                            <w:r>
                              <w:t>Timing: Bolus tracking in the aorta at the level of the SMA (L1), scan 15 seconds after the aorta reaches 100HU. Aim to scan 35-40 secs post contrast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Portal venous phase diaphragm to iliac crest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</w:pPr>
                            <w:r>
                              <w:t>Timing: 65-70 seconds post contrast injection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Delayed phase Liver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</w:pPr>
                            <w:r>
                              <w:t>Timing 5 minutes post contrast injection</w:t>
                            </w:r>
                          </w:p>
                          <w:p w:rsidR="00A62056" w:rsidRDefault="00A62056" w:rsidP="00A62056">
                            <w:pPr>
                              <w:pStyle w:val="ListParagraph"/>
                            </w:pPr>
                          </w:p>
                          <w:p w:rsidR="00A62056" w:rsidRDefault="00A62056" w:rsidP="00A62056">
                            <w:pPr>
                              <w:pStyle w:val="ListParagraph"/>
                              <w:ind w:left="0"/>
                            </w:pPr>
                            <w:r w:rsidRPr="003A7FAC">
                              <w:rPr>
                                <w:u w:val="single"/>
                              </w:rPr>
                              <w:t>Reconstruction</w:t>
                            </w:r>
                            <w:r>
                              <w:t>: All phases should be reconstructed in 1mm axial slices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AE5C" id="Text Box 112" o:spid="_x0000_s1051" type="#_x0000_t202" style="position:absolute;margin-left:.75pt;margin-top:8.75pt;width:216.75pt;height:3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r2mgIAAL8FAAAOAAAAZHJzL2Uyb0RvYy54bWysVN9P2zAQfp+0/8Hy+0ibtRQqUtSBmCah&#10;gQYTz65jUwvb59luk+6v39lJSmG8MO0lOfu+O9999+PsvDWabIUPCmxFx0cjSoTlUCv7WNGf91ef&#10;TigJkdmaabCiojsR6Pni44ezxs1FCWvQtfAEndgwb1xF1zG6eVEEvhaGhSNwwqJSgjcs4tE/FrVn&#10;DXo3uihHo+OiAV87D1yEgLeXnZIusn8pBY83UgYRia4oxhbz1+fvKn2LxRmbP3rm1or3YbB/iMIw&#10;ZfHRvatLFhnZePWXK6O4hwAyHnEwBUipuMg5YDbj0ats7tbMiZwLkhPcnqbw/9zy79tbT1SNtRuX&#10;lFhmsEj3oo3kC7Qk3SFDjQtzBN45hMYWFYge7gNepsRb6U36Y0oE9cj1bs9vcsfxspxNy1k5pYSj&#10;bnJ6Mp7OpslP8WzufIhfBRiShIp6LGDmlW2vQ+ygAyS9FkCr+kppnQ+pacSF9mTLsNw65iDR+QuU&#10;tqSp6PHn6Sg7fqFLrvf2K834Ux/eAQr9aZueE7m9+rASRR0VWYo7LRJG2x9CIr2ZkTdiZJwLu48z&#10;oxNKYkbvMezxz1G9x7jLAy3yy2Dj3tgoC75j6SW19dNArezwWMODvJMY21Wb+6qcDK2ygnqHHeSh&#10;m8Lg+JVCwq9ZiLfM49hh0+AqiTf4kRqwStBLlKzB/37rPuFxGlBLSYNjXNHwa8O8oER/szgnp+PJ&#10;JM19PkymsxIP/lCzOtTYjbkAbJ0xLi3Hs5jwUQ+i9GAecOMs06uoYpbj2xWNg3gRu+WCG4uL5TKD&#10;cNIdi9f2zvHkOtGcGu2+fWDe9Y0ecUa+wzDwbP6q3ztssrSw3ESQKg9DIrpjtS8Abok8Tv1GS2vo&#10;8JxRz3t38QcAAP//AwBQSwMEFAAGAAgAAAAhAOGamFDZAAAACAEAAA8AAABkcnMvZG93bnJldi54&#10;bWxMT8tOwzAQvCPxD9YicaM2hUIIcSpAhQsnCuK8jbeORWxHtpuGv2c5wWk0mtE8mvXsBzFRyi4G&#10;DZcLBYJCF40LVsPH+/NFBSIXDAaHGEjDN2VYt6cnDdYmHsMbTdtiBYeEXKOGvpSxljJ3PXnMizhS&#10;YG0fk8fCNFlpEh453A9yqdSN9OgCN/Q40lNP3df24DVsHu2d7SpM/aYyzk3z5/7Vvmh9fjY/3IMo&#10;NJc/M/zO5+nQ8qZdPASTxcB8xUaGW0aWr69WfG2noVJLBbJt5P8D7Q8AAAD//wMAUEsBAi0AFAAG&#10;AAgAAAAhALaDOJL+AAAA4QEAABMAAAAAAAAAAAAAAAAAAAAAAFtDb250ZW50X1R5cGVzXS54bWxQ&#10;SwECLQAUAAYACAAAACEAOP0h/9YAAACUAQAACwAAAAAAAAAAAAAAAAAvAQAAX3JlbHMvLnJlbHNQ&#10;SwECLQAUAAYACAAAACEABwJa9poCAAC/BQAADgAAAAAAAAAAAAAAAAAuAgAAZHJzL2Uyb0RvYy54&#10;bWxQSwECLQAUAAYACAAAACEA4ZqYUNkAAAAIAQAADwAAAAAAAAAAAAAAAAD0BAAAZHJzL2Rvd25y&#10;ZXYueG1sUEsFBgAAAAAEAAQA8wAAAPoFAAAAAA==&#10;" fillcolor="white [3201]" strokeweight=".5pt">
                <v:textbox>
                  <w:txbxContent>
                    <w:p w:rsidR="00A62056" w:rsidRPr="00D0704D" w:rsidRDefault="00A62056" w:rsidP="00A6205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¹</w:t>
                      </w:r>
                      <w:r w:rsidRPr="00D0704D">
                        <w:rPr>
                          <w:b/>
                          <w:u w:val="single"/>
                        </w:rPr>
                        <w:t>4 Phase CT Liver Protocol</w:t>
                      </w:r>
                      <w:r>
                        <w:rPr>
                          <w:b/>
                          <w:u w:val="single"/>
                        </w:rPr>
                        <w:t>,</w:t>
                      </w:r>
                      <w:r w:rsidRPr="00D0704D">
                        <w:rPr>
                          <w:b/>
                          <w:u w:val="single"/>
                        </w:rPr>
                        <w:t xml:space="preserve"> SVUH</w:t>
                      </w:r>
                    </w:p>
                    <w:p w:rsidR="00A62056" w:rsidRDefault="00A62056" w:rsidP="00A62056">
                      <w:r w:rsidRPr="00D0704D">
                        <w:rPr>
                          <w:u w:val="single"/>
                        </w:rPr>
                        <w:t>Oral Contrast</w:t>
                      </w:r>
                      <w:r>
                        <w:t>: None required</w:t>
                      </w:r>
                    </w:p>
                    <w:p w:rsidR="00A62056" w:rsidRDefault="00A62056" w:rsidP="00A62056">
                      <w:r w:rsidRPr="00D0704D">
                        <w:rPr>
                          <w:u w:val="single"/>
                        </w:rPr>
                        <w:t>IV Contrast</w:t>
                      </w:r>
                      <w:r>
                        <w:t xml:space="preserve">: 130-150mls </w:t>
                      </w:r>
                      <w:proofErr w:type="spellStart"/>
                      <w:r>
                        <w:t>Omnipaque</w:t>
                      </w:r>
                      <w:proofErr w:type="spellEnd"/>
                      <w:r>
                        <w:t xml:space="preserve"> 350mg l/ml at   4mls / sec</w:t>
                      </w:r>
                    </w:p>
                    <w:p w:rsidR="00A62056" w:rsidRDefault="00A62056" w:rsidP="00A62056">
                      <w:r>
                        <w:t xml:space="preserve">Four Phases: </w:t>
                      </w:r>
                    </w:p>
                    <w:p w:rsidR="00A62056" w:rsidRDefault="00A62056" w:rsidP="00A620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Non Contrast Liver</w:t>
                      </w:r>
                    </w:p>
                    <w:p w:rsidR="00A62056" w:rsidRDefault="00A62056" w:rsidP="00A620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Late arterial phase liver</w:t>
                      </w:r>
                    </w:p>
                    <w:p w:rsidR="00A62056" w:rsidRDefault="00A62056" w:rsidP="00A62056">
                      <w:pPr>
                        <w:pStyle w:val="ListParagraph"/>
                      </w:pPr>
                      <w:r>
                        <w:t>Timing: Bolus tracking in the aorta at the level of the SMA (L1), scan 15 seconds after the aorta reaches 100HU. Aim to scan 35-40 secs post contrast</w:t>
                      </w:r>
                    </w:p>
                    <w:p w:rsidR="00A62056" w:rsidRDefault="00A62056" w:rsidP="00A620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Portal venous phase diaphragm to iliac crest</w:t>
                      </w:r>
                    </w:p>
                    <w:p w:rsidR="00A62056" w:rsidRDefault="00A62056" w:rsidP="00A62056">
                      <w:pPr>
                        <w:pStyle w:val="ListParagraph"/>
                      </w:pPr>
                      <w:r>
                        <w:t>Timing: 65-70 seconds post contrast injection</w:t>
                      </w:r>
                    </w:p>
                    <w:p w:rsidR="00A62056" w:rsidRDefault="00A62056" w:rsidP="00A620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Delayed phase Liver</w:t>
                      </w:r>
                    </w:p>
                    <w:p w:rsidR="00A62056" w:rsidRDefault="00A62056" w:rsidP="00A62056">
                      <w:pPr>
                        <w:pStyle w:val="ListParagraph"/>
                      </w:pPr>
                      <w:r>
                        <w:t>Timing 5 minutes post contrast injection</w:t>
                      </w:r>
                    </w:p>
                    <w:p w:rsidR="00A62056" w:rsidRDefault="00A62056" w:rsidP="00A62056">
                      <w:pPr>
                        <w:pStyle w:val="ListParagraph"/>
                      </w:pPr>
                    </w:p>
                    <w:p w:rsidR="00A62056" w:rsidRDefault="00A62056" w:rsidP="00A62056">
                      <w:pPr>
                        <w:pStyle w:val="ListParagraph"/>
                        <w:ind w:left="0"/>
                      </w:pPr>
                      <w:r w:rsidRPr="003A7FAC">
                        <w:rPr>
                          <w:u w:val="single"/>
                        </w:rPr>
                        <w:t>Reconstruction</w:t>
                      </w:r>
                      <w:r>
                        <w:t>: All phases should be reconstructed in 1mm axial slices</w:t>
                      </w:r>
                    </w:p>
                  </w:txbxContent>
                </v:textbox>
              </v:shape>
            </w:pict>
          </mc:Fallback>
        </mc:AlternateContent>
      </w:r>
      <w:r w:rsidR="00A62056">
        <w:t>.</w:t>
      </w:r>
    </w:p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p w:rsidR="00A62056" w:rsidRDefault="00A62056" w:rsidP="00A62056"/>
    <w:sectPr w:rsidR="00A62056" w:rsidSect="00A62056">
      <w:head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A6" w:rsidRDefault="000020A6" w:rsidP="00BD0FB9">
      <w:pPr>
        <w:spacing w:after="0" w:line="240" w:lineRule="auto"/>
      </w:pPr>
      <w:r>
        <w:separator/>
      </w:r>
    </w:p>
  </w:endnote>
  <w:endnote w:type="continuationSeparator" w:id="0">
    <w:p w:rsidR="000020A6" w:rsidRDefault="000020A6" w:rsidP="00BD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A6" w:rsidRDefault="000020A6" w:rsidP="00BD0FB9">
      <w:pPr>
        <w:spacing w:after="0" w:line="240" w:lineRule="auto"/>
      </w:pPr>
      <w:r>
        <w:separator/>
      </w:r>
    </w:p>
  </w:footnote>
  <w:footnote w:type="continuationSeparator" w:id="0">
    <w:p w:rsidR="000020A6" w:rsidRDefault="000020A6" w:rsidP="00BD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B9" w:rsidRDefault="00FC55AE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1.25pt;margin-top:-72.25pt;width:595.2pt;height:841.65pt;z-index:-251658752;mso-position-horizontal-relative:margin;mso-position-vertical-relative:margin" o:allowincell="f">
          <v:imagedata r:id="rId1" o:title="SV_University_Forms_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E5B"/>
    <w:multiLevelType w:val="hybridMultilevel"/>
    <w:tmpl w:val="8B06FB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DD0"/>
    <w:multiLevelType w:val="hybridMultilevel"/>
    <w:tmpl w:val="12FA7E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6DC2"/>
    <w:multiLevelType w:val="hybridMultilevel"/>
    <w:tmpl w:val="23306F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42806"/>
    <w:multiLevelType w:val="hybridMultilevel"/>
    <w:tmpl w:val="34203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A34FA"/>
    <w:multiLevelType w:val="hybridMultilevel"/>
    <w:tmpl w:val="55B6A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65F7"/>
    <w:multiLevelType w:val="hybridMultilevel"/>
    <w:tmpl w:val="24D41C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B9"/>
    <w:rsid w:val="000020A6"/>
    <w:rsid w:val="00254678"/>
    <w:rsid w:val="002C1BD8"/>
    <w:rsid w:val="00374850"/>
    <w:rsid w:val="004653D9"/>
    <w:rsid w:val="00634760"/>
    <w:rsid w:val="008C2598"/>
    <w:rsid w:val="00A62056"/>
    <w:rsid w:val="00BD0FB9"/>
    <w:rsid w:val="00C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61E85A-42F8-4DFE-92CE-9A08F16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B9"/>
  </w:style>
  <w:style w:type="paragraph" w:styleId="Footer">
    <w:name w:val="footer"/>
    <w:basedOn w:val="Normal"/>
    <w:link w:val="FooterChar"/>
    <w:uiPriority w:val="99"/>
    <w:unhideWhenUsed/>
    <w:rsid w:val="00BD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B9"/>
  </w:style>
  <w:style w:type="table" w:styleId="TableGrid">
    <w:name w:val="Table Grid"/>
    <w:basedOn w:val="TableNormal"/>
    <w:uiPriority w:val="39"/>
    <w:rsid w:val="00A6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20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20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cancer@svhg.ie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26" Type="http://schemas.openxmlformats.org/officeDocument/2006/relationships/image" Target="media/image80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mailto:livercancer@svhg.ie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40.emf"/><Relationship Id="rId20" Type="http://schemas.openxmlformats.org/officeDocument/2006/relationships/image" Target="media/image60.emf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mailto:livermedmdtt@svhg.i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0.emf"/><Relationship Id="rId23" Type="http://schemas.openxmlformats.org/officeDocument/2006/relationships/hyperlink" Target="mailto:livermedmdtt@svhg.ie" TargetMode="External"/><Relationship Id="rId28" Type="http://schemas.openxmlformats.org/officeDocument/2006/relationships/image" Target="media/image90.emf"/><Relationship Id="rId10" Type="http://schemas.openxmlformats.org/officeDocument/2006/relationships/image" Target="media/image10.emf"/><Relationship Id="rId19" Type="http://schemas.openxmlformats.org/officeDocument/2006/relationships/image" Target="media/image50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20.emf"/><Relationship Id="rId22" Type="http://schemas.openxmlformats.org/officeDocument/2006/relationships/image" Target="media/image70.emf"/><Relationship Id="rId27" Type="http://schemas.openxmlformats.org/officeDocument/2006/relationships/image" Target="media/image9.emf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SVHG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Audrey Gastroenterology/Hep</dc:creator>
  <cp:keywords/>
  <dc:description/>
  <cp:lastModifiedBy>Bourke, Michele (Liver Unit)</cp:lastModifiedBy>
  <cp:revision>2</cp:revision>
  <dcterms:created xsi:type="dcterms:W3CDTF">2023-03-22T11:40:00Z</dcterms:created>
  <dcterms:modified xsi:type="dcterms:W3CDTF">2023-03-22T11:40:00Z</dcterms:modified>
</cp:coreProperties>
</file>