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AF86" w14:textId="023F2067" w:rsidR="00DC63E7" w:rsidRDefault="00DC63E7" w:rsidP="001A5745">
      <w:pPr>
        <w:outlineLvl w:val="0"/>
        <w:rPr>
          <w:rFonts w:ascii="Arial" w:hAnsi="Arial" w:cs="Arial"/>
          <w:lang w:val="en-IE"/>
        </w:rPr>
      </w:pPr>
      <w:r w:rsidRPr="00E35BCF">
        <w:rPr>
          <w:rFonts w:ascii="Arial" w:hAnsi="Arial" w:cs="Arial"/>
          <w:b/>
          <w:lang w:val="en-IE"/>
        </w:rPr>
        <w:t>Study Title</w:t>
      </w:r>
      <w:r>
        <w:rPr>
          <w:rFonts w:ascii="Arial" w:hAnsi="Arial" w:cs="Arial"/>
          <w:b/>
          <w:lang w:val="en-IE"/>
        </w:rPr>
        <w:t xml:space="preserve"> (Long Title)</w:t>
      </w:r>
      <w:r w:rsidRPr="00E35BCF">
        <w:rPr>
          <w:rFonts w:ascii="Arial" w:hAnsi="Arial" w:cs="Arial"/>
          <w:b/>
          <w:lang w:val="en-IE"/>
        </w:rPr>
        <w:t>:</w:t>
      </w:r>
      <w:r w:rsidR="00006E11"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lang w:val="en-I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06E11">
        <w:rPr>
          <w:rFonts w:ascii="Arial" w:hAnsi="Arial" w:cs="Arial"/>
          <w:lang w:val="en-IE"/>
        </w:rPr>
        <w:instrText xml:space="preserve"> FORMTEXT </w:instrText>
      </w:r>
      <w:r w:rsidR="00006E11">
        <w:rPr>
          <w:rFonts w:ascii="Arial" w:hAnsi="Arial" w:cs="Arial"/>
          <w:lang w:val="en-IE"/>
        </w:rPr>
      </w:r>
      <w:r w:rsidR="00006E11">
        <w:rPr>
          <w:rFonts w:ascii="Arial" w:hAnsi="Arial" w:cs="Arial"/>
          <w:lang w:val="en-IE"/>
        </w:rPr>
        <w:fldChar w:fldCharType="separate"/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lang w:val="en-IE"/>
        </w:rPr>
        <w:fldChar w:fldCharType="end"/>
      </w:r>
      <w:bookmarkEnd w:id="0"/>
    </w:p>
    <w:p w14:paraId="6D6B6BFB" w14:textId="77777777" w:rsidR="00E2674A" w:rsidRPr="000825EB" w:rsidRDefault="00E2674A" w:rsidP="00DC63E7">
      <w:pPr>
        <w:rPr>
          <w:rFonts w:ascii="Arial" w:hAnsi="Arial" w:cs="Arial"/>
          <w:b/>
          <w:lang w:val="en-IE"/>
        </w:rPr>
      </w:pPr>
    </w:p>
    <w:p w14:paraId="7BEC6C89" w14:textId="6EDF85EE" w:rsidR="00DC63E7" w:rsidRPr="00E35BCF" w:rsidRDefault="00DC63E7" w:rsidP="00DC63E7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Study Title </w:t>
      </w:r>
      <w:r w:rsidRPr="00E35BCF">
        <w:rPr>
          <w:rFonts w:ascii="Arial" w:hAnsi="Arial" w:cs="Arial"/>
          <w:b/>
          <w:lang w:val="en-IE"/>
        </w:rPr>
        <w:t xml:space="preserve">(Short Name): </w:t>
      </w:r>
      <w:r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lang w:val="en-I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06E11">
        <w:rPr>
          <w:rFonts w:ascii="Arial" w:hAnsi="Arial" w:cs="Arial"/>
          <w:lang w:val="en-IE"/>
        </w:rPr>
        <w:instrText xml:space="preserve"> FORMTEXT </w:instrText>
      </w:r>
      <w:r w:rsidR="00006E11">
        <w:rPr>
          <w:rFonts w:ascii="Arial" w:hAnsi="Arial" w:cs="Arial"/>
          <w:lang w:val="en-IE"/>
        </w:rPr>
      </w:r>
      <w:r w:rsidR="00006E11">
        <w:rPr>
          <w:rFonts w:ascii="Arial" w:hAnsi="Arial" w:cs="Arial"/>
          <w:lang w:val="en-IE"/>
        </w:rPr>
        <w:fldChar w:fldCharType="separate"/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lang w:val="en-IE"/>
        </w:rPr>
        <w:fldChar w:fldCharType="end"/>
      </w:r>
      <w:bookmarkEnd w:id="1"/>
    </w:p>
    <w:p w14:paraId="380CC133" w14:textId="77777777" w:rsidR="00DC63E7" w:rsidRPr="00B65D01" w:rsidRDefault="00DC63E7" w:rsidP="00DC63E7">
      <w:pPr>
        <w:rPr>
          <w:rFonts w:ascii="Arial" w:hAnsi="Arial" w:cs="Arial"/>
          <w:sz w:val="13"/>
          <w:szCs w:val="13"/>
          <w:lang w:val="en-IE"/>
        </w:rPr>
      </w:pPr>
    </w:p>
    <w:p w14:paraId="5C5C9E10" w14:textId="186FFDCC" w:rsidR="00DC63E7" w:rsidRPr="00E35BCF" w:rsidRDefault="00DC63E7" w:rsidP="00DC63E7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Principal</w:t>
      </w:r>
      <w:r w:rsidRPr="00E35BCF">
        <w:rPr>
          <w:rFonts w:ascii="Arial" w:hAnsi="Arial" w:cs="Arial"/>
          <w:b/>
          <w:lang w:val="en-IE"/>
        </w:rPr>
        <w:t xml:space="preserve"> Investigator</w:t>
      </w:r>
      <w:r w:rsidR="009C2E7E">
        <w:rPr>
          <w:rFonts w:ascii="Arial" w:hAnsi="Arial" w:cs="Arial"/>
          <w:b/>
          <w:lang w:val="en-IE"/>
        </w:rPr>
        <w:t>s</w:t>
      </w:r>
      <w:r w:rsidRPr="00E35BCF">
        <w:rPr>
          <w:rFonts w:ascii="Arial" w:hAnsi="Arial" w:cs="Arial"/>
          <w:b/>
          <w:lang w:val="en-IE"/>
        </w:rPr>
        <w:t xml:space="preserve">: </w:t>
      </w:r>
      <w:r w:rsidRPr="00E35BCF"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lang w:val="en-I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06E11">
        <w:rPr>
          <w:rFonts w:ascii="Arial" w:hAnsi="Arial" w:cs="Arial"/>
          <w:lang w:val="en-IE"/>
        </w:rPr>
        <w:instrText xml:space="preserve"> FORMTEXT </w:instrText>
      </w:r>
      <w:r w:rsidR="00006E11">
        <w:rPr>
          <w:rFonts w:ascii="Arial" w:hAnsi="Arial" w:cs="Arial"/>
          <w:lang w:val="en-IE"/>
        </w:rPr>
      </w:r>
      <w:r w:rsidR="00006E11">
        <w:rPr>
          <w:rFonts w:ascii="Arial" w:hAnsi="Arial" w:cs="Arial"/>
          <w:lang w:val="en-IE"/>
        </w:rPr>
        <w:fldChar w:fldCharType="separate"/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lang w:val="en-IE"/>
        </w:rPr>
        <w:fldChar w:fldCharType="end"/>
      </w:r>
      <w:bookmarkEnd w:id="2"/>
    </w:p>
    <w:p w14:paraId="7C47D3BD" w14:textId="74AE0BE2" w:rsidR="00DC63E7" w:rsidRPr="00B65D01" w:rsidRDefault="00DC63E7" w:rsidP="00DC63E7">
      <w:pPr>
        <w:rPr>
          <w:rFonts w:ascii="Arial" w:hAnsi="Arial" w:cs="Arial"/>
          <w:b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2927"/>
        <w:gridCol w:w="4134"/>
        <w:gridCol w:w="3686"/>
      </w:tblGrid>
      <w:tr w:rsidR="002A3C4B" w14:paraId="7F402D68" w14:textId="77777777" w:rsidTr="007E4DCB">
        <w:trPr>
          <w:trHeight w:val="436"/>
        </w:trPr>
        <w:tc>
          <w:tcPr>
            <w:tcW w:w="10747" w:type="dxa"/>
            <w:gridSpan w:val="3"/>
          </w:tcPr>
          <w:p w14:paraId="004C03F3" w14:textId="540ACF24" w:rsidR="002A3C4B" w:rsidRPr="00DC63E7" w:rsidRDefault="002A3C4B" w:rsidP="00006E11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Department</w:t>
            </w:r>
            <w:r>
              <w:rPr>
                <w:rFonts w:ascii="Arial" w:hAnsi="Arial" w:cs="Arial"/>
                <w:b/>
                <w:lang w:val="en-IE"/>
              </w:rPr>
              <w:t>/Therapeutic Area (select one)</w:t>
            </w:r>
            <w:r w:rsidRPr="00E35BCF">
              <w:rPr>
                <w:rFonts w:ascii="Arial" w:hAnsi="Arial" w:cs="Arial"/>
                <w:b/>
                <w:lang w:val="en-IE"/>
              </w:rPr>
              <w:t>:</w:t>
            </w:r>
            <w:r w:rsidRPr="00E35BCF">
              <w:rPr>
                <w:rFonts w:ascii="Arial" w:hAnsi="Arial" w:cs="Arial"/>
                <w:b/>
                <w:lang w:val="en-IE"/>
              </w:rPr>
              <w:tab/>
            </w:r>
          </w:p>
        </w:tc>
      </w:tr>
      <w:tr w:rsidR="00006E11" w14:paraId="57EAF53C" w14:textId="77777777" w:rsidTr="007E4DCB">
        <w:trPr>
          <w:trHeight w:val="2854"/>
        </w:trPr>
        <w:tc>
          <w:tcPr>
            <w:tcW w:w="2927" w:type="dxa"/>
          </w:tcPr>
          <w:p w14:paraId="6A92FBBC" w14:textId="708D65B1" w:rsidR="00DC63E7" w:rsidRPr="00DC63E7" w:rsidRDefault="00DC63E7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bookmarkEnd w:id="3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Anaesthesiology</w:t>
            </w:r>
          </w:p>
          <w:p w14:paraId="23D041BA" w14:textId="30E6CA49" w:rsidR="00DC63E7" w:rsidRPr="00DC63E7" w:rsidRDefault="00006E11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DC63E7">
              <w:rPr>
                <w:rFonts w:ascii="Arial" w:hAnsi="Arial" w:cs="Arial"/>
                <w:lang w:val="en-IE"/>
              </w:rPr>
              <w:t>Cardiology</w:t>
            </w:r>
          </w:p>
          <w:p w14:paraId="07763BAA" w14:textId="29CF1025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Dermatology</w:t>
            </w:r>
          </w:p>
          <w:p w14:paraId="5DDB99FC" w14:textId="07AB2F9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Emergency Medicine</w:t>
            </w:r>
          </w:p>
          <w:p w14:paraId="4CAF3F59" w14:textId="4D4D66A8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Endocrinology</w:t>
            </w:r>
          </w:p>
          <w:p w14:paraId="7A1E1B43" w14:textId="2D681AB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Gastroenterology</w:t>
            </w:r>
          </w:p>
          <w:p w14:paraId="7008C2B0" w14:textId="0DD5B699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ICU</w:t>
            </w:r>
          </w:p>
          <w:p w14:paraId="1B21C2C4" w14:textId="5ACAD66F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Infectious Diseases</w:t>
            </w:r>
          </w:p>
          <w:p w14:paraId="7939912C" w14:textId="32914BC6" w:rsidR="00DC63E7" w:rsidRPr="00006E11" w:rsidRDefault="00006E11" w:rsidP="00006E11">
            <w:pPr>
              <w:rPr>
                <w:rFonts w:ascii="Arial" w:hAnsi="Arial" w:cs="Arial"/>
                <w:b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Metabolic</w:t>
            </w:r>
          </w:p>
          <w:p w14:paraId="77F7A32B" w14:textId="77777777" w:rsidR="00DC63E7" w:rsidRDefault="00006E11" w:rsidP="00E2674A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Nephrology</w:t>
            </w:r>
          </w:p>
          <w:p w14:paraId="35334915" w14:textId="76A2EE91" w:rsidR="000454AF" w:rsidRPr="00E2674A" w:rsidRDefault="000454AF" w:rsidP="000454AF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Pr="00006E11">
              <w:rPr>
                <w:rFonts w:ascii="Arial" w:hAnsi="Arial" w:cs="Arial"/>
                <w:lang w:val="en-IE"/>
              </w:rPr>
              <w:t>Neurology</w:t>
            </w:r>
          </w:p>
        </w:tc>
        <w:tc>
          <w:tcPr>
            <w:tcW w:w="4134" w:type="dxa"/>
          </w:tcPr>
          <w:p w14:paraId="43ED101E" w14:textId="4F57B6BC" w:rsidR="001E7642" w:rsidRPr="00006E11" w:rsidRDefault="001E7642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Nursing</w:t>
            </w:r>
          </w:p>
          <w:p w14:paraId="66E978AC" w14:textId="6E22D5D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Nutrition and Dietetics</w:t>
            </w:r>
          </w:p>
          <w:p w14:paraId="25C748E2" w14:textId="49728F1E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Obstetrics &amp; Gynaecology</w:t>
            </w:r>
          </w:p>
          <w:p w14:paraId="6943DD3E" w14:textId="4AE94F09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Occupational Health</w:t>
            </w:r>
          </w:p>
          <w:p w14:paraId="6B8B76E0" w14:textId="7389DDA4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Oncology</w:t>
            </w:r>
          </w:p>
          <w:p w14:paraId="605C6A08" w14:textId="0B08C076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Ophthalmology</w:t>
            </w:r>
          </w:p>
          <w:p w14:paraId="545C9C15" w14:textId="69CC2749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Palliative Medicine</w:t>
            </w:r>
          </w:p>
          <w:p w14:paraId="7FDCB009" w14:textId="580C131B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Pathology</w:t>
            </w:r>
          </w:p>
          <w:p w14:paraId="505A4460" w14:textId="2DE60801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35143F" w:rsidRPr="00006E11">
              <w:rPr>
                <w:rFonts w:ascii="Arial" w:hAnsi="Arial" w:cs="Arial"/>
                <w:lang w:val="en-IE"/>
              </w:rPr>
              <w:t>Paediatrics</w:t>
            </w:r>
          </w:p>
          <w:p w14:paraId="5357AE5A" w14:textId="77777777" w:rsidR="00DC63E7" w:rsidRDefault="00006E11" w:rsidP="00E2674A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Physiotherapy</w:t>
            </w:r>
          </w:p>
          <w:p w14:paraId="788C512E" w14:textId="3494C8A3" w:rsidR="004918E5" w:rsidRPr="00E2674A" w:rsidRDefault="004918E5" w:rsidP="004918E5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Pr="00006E11">
              <w:rPr>
                <w:rFonts w:ascii="Arial" w:hAnsi="Arial" w:cs="Arial"/>
                <w:lang w:val="en-IE"/>
              </w:rPr>
              <w:t xml:space="preserve">Plastic &amp; </w:t>
            </w:r>
            <w:r>
              <w:rPr>
                <w:rFonts w:ascii="Arial" w:hAnsi="Arial" w:cs="Arial"/>
                <w:lang w:val="en-IE"/>
              </w:rPr>
              <w:t>R</w:t>
            </w:r>
            <w:r w:rsidRPr="00006E11">
              <w:rPr>
                <w:rFonts w:ascii="Arial" w:hAnsi="Arial" w:cs="Arial"/>
                <w:lang w:val="en-IE"/>
              </w:rPr>
              <w:t>econstructive</w:t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Pr="00006E11">
              <w:rPr>
                <w:rFonts w:ascii="Arial" w:hAnsi="Arial" w:cs="Arial"/>
                <w:lang w:val="en-IE"/>
              </w:rPr>
              <w:t>Surgery</w:t>
            </w:r>
          </w:p>
        </w:tc>
        <w:tc>
          <w:tcPr>
            <w:tcW w:w="3686" w:type="dxa"/>
          </w:tcPr>
          <w:p w14:paraId="11CD14AC" w14:textId="640428D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Psychiatry &amp; Mental Health</w:t>
            </w:r>
          </w:p>
          <w:p w14:paraId="039EC7A1" w14:textId="0E9FA064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Radiology</w:t>
            </w:r>
          </w:p>
          <w:p w14:paraId="7D5D275A" w14:textId="1CD8DF7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Respiratory</w:t>
            </w:r>
          </w:p>
          <w:p w14:paraId="79BBACEA" w14:textId="4701A87B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Rheumatology</w:t>
            </w:r>
          </w:p>
          <w:p w14:paraId="2FE58BB6" w14:textId="25A93EC4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Speech &amp; Language Therapy</w:t>
            </w:r>
          </w:p>
          <w:p w14:paraId="142DA4F4" w14:textId="68D9B500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Surgery</w:t>
            </w:r>
          </w:p>
          <w:p w14:paraId="361DE455" w14:textId="0301AC00" w:rsidR="00DC63E7" w:rsidRPr="00006E11" w:rsidRDefault="00006E11" w:rsidP="00006E11">
            <w:pPr>
              <w:rPr>
                <w:rFonts w:ascii="Arial" w:hAnsi="Arial" w:cs="Arial"/>
                <w:b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Urology</w:t>
            </w:r>
          </w:p>
          <w:p w14:paraId="6708CE9B" w14:textId="41CF7950" w:rsidR="00DC63E7" w:rsidRPr="00E2674A" w:rsidRDefault="009B1D02" w:rsidP="009B1D02">
            <w:pPr>
              <w:rPr>
                <w:rFonts w:ascii="Arial" w:hAnsi="Arial" w:cs="Arial"/>
                <w:b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Other</w:t>
            </w:r>
            <w:r w:rsidR="00E2674A">
              <w:rPr>
                <w:rFonts w:ascii="Arial" w:hAnsi="Arial" w:cs="Arial"/>
                <w:b/>
                <w:lang w:val="en-IE"/>
              </w:rPr>
              <w:t xml:space="preserve"> </w:t>
            </w:r>
            <w:bookmarkStart w:id="4" w:name="_GoBack"/>
            <w:bookmarkEnd w:id="4"/>
          </w:p>
        </w:tc>
      </w:tr>
    </w:tbl>
    <w:p w14:paraId="6BCEF255" w14:textId="77777777" w:rsidR="00DC63E7" w:rsidRPr="00DC63E7" w:rsidRDefault="00DC63E7" w:rsidP="00DC63E7">
      <w:pPr>
        <w:rPr>
          <w:rFonts w:ascii="Arial" w:hAnsi="Arial" w:cs="Arial"/>
          <w:b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6421"/>
        <w:gridCol w:w="4326"/>
      </w:tblGrid>
      <w:tr w:rsidR="002A3C4B" w14:paraId="528E4FBD" w14:textId="77777777" w:rsidTr="007E4DCB">
        <w:tc>
          <w:tcPr>
            <w:tcW w:w="6421" w:type="dxa"/>
          </w:tcPr>
          <w:p w14:paraId="1238198B" w14:textId="19EF8797" w:rsidR="002A3C4B" w:rsidRDefault="002A3C4B" w:rsidP="00DC63E7">
            <w:pPr>
              <w:rPr>
                <w:rFonts w:ascii="Arial" w:hAnsi="Arial" w:cs="Arial"/>
                <w:b/>
                <w:lang w:val="en-IE"/>
              </w:rPr>
            </w:pPr>
            <w:r w:rsidRPr="00572689">
              <w:rPr>
                <w:rFonts w:ascii="Arial" w:hAnsi="Arial" w:cs="Arial"/>
                <w:b/>
                <w:lang w:val="en-IE"/>
              </w:rPr>
              <w:t>Study Type:</w:t>
            </w:r>
            <w:r w:rsidRPr="00572689">
              <w:rPr>
                <w:rFonts w:ascii="Arial" w:hAnsi="Arial" w:cs="Arial"/>
                <w:b/>
                <w:lang w:val="en-IE"/>
              </w:rPr>
              <w:tab/>
            </w:r>
          </w:p>
        </w:tc>
        <w:tc>
          <w:tcPr>
            <w:tcW w:w="4326" w:type="dxa"/>
          </w:tcPr>
          <w:p w14:paraId="0D38AE95" w14:textId="127ACB7B" w:rsidR="002A3C4B" w:rsidRDefault="002A3C4B" w:rsidP="00DC63E7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2A3C4B" w14:paraId="3BFA58B3" w14:textId="77777777" w:rsidTr="007E4DCB">
        <w:tc>
          <w:tcPr>
            <w:tcW w:w="6421" w:type="dxa"/>
          </w:tcPr>
          <w:p w14:paraId="1EF53ACD" w14:textId="77777777" w:rsidR="002A3C4B" w:rsidRPr="00DC63E7" w:rsidRDefault="002A3C4B" w:rsidP="002A3C4B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5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Observational Study (</w:t>
            </w:r>
            <w:r w:rsidRPr="00DC63E7">
              <w:rPr>
                <w:rFonts w:ascii="Arial" w:hAnsi="Arial" w:cs="Arial"/>
                <w:i/>
                <w:lang w:val="en-IE"/>
              </w:rPr>
              <w:t>Non-Interventional Study</w:t>
            </w:r>
            <w:r w:rsidRPr="00DC63E7">
              <w:rPr>
                <w:rFonts w:ascii="Arial" w:hAnsi="Arial" w:cs="Arial"/>
                <w:lang w:val="en-IE"/>
              </w:rPr>
              <w:t>)</w:t>
            </w:r>
          </w:p>
          <w:p w14:paraId="40DD97B9" w14:textId="77777777" w:rsidR="002A3C4B" w:rsidRPr="00DC63E7" w:rsidRDefault="002A3C4B" w:rsidP="002A3C4B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6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Device Study</w:t>
            </w:r>
          </w:p>
          <w:p w14:paraId="2FA4220E" w14:textId="77777777" w:rsidR="002A3C4B" w:rsidRDefault="002A3C4B" w:rsidP="002A3C4B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7"/>
            <w:r>
              <w:rPr>
                <w:rFonts w:ascii="Arial" w:hAnsi="Arial" w:cs="Arial"/>
                <w:lang w:val="en-IE"/>
              </w:rPr>
              <w:t xml:space="preserve"> Biobank</w:t>
            </w:r>
            <w:r w:rsidRPr="00DC63E7">
              <w:rPr>
                <w:rFonts w:ascii="Arial" w:hAnsi="Arial" w:cs="Arial"/>
                <w:lang w:val="en-IE"/>
              </w:rPr>
              <w:t xml:space="preserve"> Only Study</w:t>
            </w:r>
          </w:p>
          <w:p w14:paraId="46EAD176" w14:textId="77777777" w:rsidR="00B65D01" w:rsidRDefault="00B65D01" w:rsidP="00DC63E7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8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Registry</w:t>
            </w:r>
          </w:p>
          <w:p w14:paraId="286EAE27" w14:textId="77777777" w:rsidR="00982287" w:rsidRDefault="00982287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Multiple/Mixed Methods</w:t>
            </w:r>
          </w:p>
          <w:p w14:paraId="3D1CB705" w14:textId="77777777" w:rsidR="00982287" w:rsidRDefault="00982287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Qualitative  </w:t>
            </w:r>
          </w:p>
          <w:p w14:paraId="3895D5AF" w14:textId="609C3E92" w:rsidR="00EC6DF3" w:rsidRPr="00B65D01" w:rsidRDefault="00EC6DF3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Quantitative </w:t>
            </w:r>
          </w:p>
        </w:tc>
        <w:tc>
          <w:tcPr>
            <w:tcW w:w="4326" w:type="dxa"/>
          </w:tcPr>
          <w:p w14:paraId="6733741D" w14:textId="77777777" w:rsidR="002A3C4B" w:rsidRDefault="002A3C4B" w:rsidP="00DC63E7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3BBCD033" w14:textId="77777777" w:rsidR="002A3C4B" w:rsidRPr="00B65D01" w:rsidRDefault="002A3C4B" w:rsidP="002A3C4B">
      <w:pPr>
        <w:rPr>
          <w:rFonts w:ascii="Arial" w:hAnsi="Arial" w:cs="Arial"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2919"/>
        <w:gridCol w:w="3502"/>
        <w:gridCol w:w="4326"/>
      </w:tblGrid>
      <w:tr w:rsidR="002A3C4B" w14:paraId="40BACDCB" w14:textId="77777777" w:rsidTr="007E4DCB">
        <w:tc>
          <w:tcPr>
            <w:tcW w:w="2919" w:type="dxa"/>
          </w:tcPr>
          <w:p w14:paraId="670F307D" w14:textId="32649146" w:rsidR="00DC63E7" w:rsidRDefault="00DC63E7" w:rsidP="004C5703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Funder Name</w:t>
            </w:r>
            <w:r w:rsidR="000825EB">
              <w:rPr>
                <w:rFonts w:ascii="Arial" w:hAnsi="Arial" w:cs="Arial"/>
                <w:b/>
                <w:lang w:val="en-IE"/>
              </w:rPr>
              <w:t>(s)</w:t>
            </w:r>
            <w:r w:rsidRPr="00E35BCF">
              <w:rPr>
                <w:rFonts w:ascii="Arial" w:hAnsi="Arial" w:cs="Arial"/>
                <w:b/>
                <w:lang w:val="en-IE"/>
              </w:rPr>
              <w:t>:</w:t>
            </w:r>
          </w:p>
        </w:tc>
        <w:tc>
          <w:tcPr>
            <w:tcW w:w="3502" w:type="dxa"/>
          </w:tcPr>
          <w:p w14:paraId="4CC41CC7" w14:textId="77777777" w:rsidR="00DC63E7" w:rsidRDefault="00DC63E7" w:rsidP="004C5703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Funder Type:</w:t>
            </w:r>
          </w:p>
        </w:tc>
        <w:tc>
          <w:tcPr>
            <w:tcW w:w="4326" w:type="dxa"/>
          </w:tcPr>
          <w:p w14:paraId="1A90D151" w14:textId="77777777" w:rsidR="00DC63E7" w:rsidRDefault="00DC63E7" w:rsidP="004C5703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Funder Amount</w:t>
            </w:r>
            <w:r>
              <w:rPr>
                <w:rFonts w:ascii="Arial" w:hAnsi="Arial" w:cs="Arial"/>
                <w:b/>
                <w:lang w:val="en-IE"/>
              </w:rPr>
              <w:t xml:space="preserve"> (€)</w:t>
            </w:r>
            <w:r w:rsidRPr="00E35BCF">
              <w:rPr>
                <w:rFonts w:ascii="Arial" w:hAnsi="Arial" w:cs="Arial"/>
                <w:b/>
                <w:lang w:val="en-IE"/>
              </w:rPr>
              <w:t>:</w:t>
            </w:r>
            <w:r w:rsidRPr="00E35BCF">
              <w:rPr>
                <w:rFonts w:ascii="Arial" w:hAnsi="Arial" w:cs="Arial"/>
                <w:lang w:val="en-IE"/>
              </w:rPr>
              <w:tab/>
            </w:r>
          </w:p>
        </w:tc>
      </w:tr>
      <w:tr w:rsidR="002A3C4B" w14:paraId="0EF1F9B3" w14:textId="77777777" w:rsidTr="007E4DCB">
        <w:tc>
          <w:tcPr>
            <w:tcW w:w="2919" w:type="dxa"/>
          </w:tcPr>
          <w:p w14:paraId="5975B584" w14:textId="7323B2CB" w:rsidR="00DC63E7" w:rsidRDefault="002A3C4B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lang w:val="en-IE"/>
              </w:rPr>
              <w:instrText xml:space="preserve"> FORMTEXT </w:instrText>
            </w:r>
            <w:r>
              <w:rPr>
                <w:rFonts w:ascii="Arial" w:hAnsi="Arial" w:cs="Arial"/>
                <w:lang w:val="en-IE"/>
              </w:rPr>
            </w:r>
            <w:r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9"/>
          </w:p>
        </w:tc>
        <w:tc>
          <w:tcPr>
            <w:tcW w:w="3502" w:type="dxa"/>
          </w:tcPr>
          <w:p w14:paraId="1049FA7C" w14:textId="08C10DC0" w:rsidR="001572DF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0"/>
            <w:r>
              <w:rPr>
                <w:rFonts w:ascii="Arial" w:hAnsi="Arial" w:cs="Arial"/>
                <w:lang w:val="en-IE"/>
              </w:rPr>
              <w:t xml:space="preserve"> Academic Research Grant</w:t>
            </w:r>
          </w:p>
          <w:p w14:paraId="1D82448B" w14:textId="197CE195" w:rsidR="00934858" w:rsidRDefault="00934858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1"/>
            <w:r>
              <w:rPr>
                <w:rFonts w:ascii="Arial" w:hAnsi="Arial" w:cs="Arial"/>
                <w:lang w:val="en-IE"/>
              </w:rPr>
              <w:t xml:space="preserve"> Public Agency Funding</w:t>
            </w:r>
          </w:p>
          <w:p w14:paraId="019DE1E2" w14:textId="7139391E" w:rsidR="00DC63E7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2"/>
            <w:r>
              <w:rPr>
                <w:rFonts w:ascii="Arial" w:hAnsi="Arial" w:cs="Arial"/>
                <w:lang w:val="en-IE"/>
              </w:rPr>
              <w:t xml:space="preserve"> Industry Funded Study</w:t>
            </w:r>
          </w:p>
          <w:p w14:paraId="781B0260" w14:textId="111C9342" w:rsidR="001572DF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3"/>
            <w:r>
              <w:rPr>
                <w:rFonts w:ascii="Arial" w:hAnsi="Arial" w:cs="Arial"/>
                <w:lang w:val="en-IE"/>
              </w:rPr>
              <w:t xml:space="preserve"> Charity Funded Study</w:t>
            </w:r>
          </w:p>
          <w:p w14:paraId="3B512C59" w14:textId="49C6C374" w:rsidR="001572DF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4"/>
            <w:r>
              <w:rPr>
                <w:rFonts w:ascii="Arial" w:hAnsi="Arial" w:cs="Arial"/>
                <w:lang w:val="en-IE"/>
              </w:rPr>
              <w:t xml:space="preserve"> Multiple Funding Sources</w:t>
            </w:r>
          </w:p>
          <w:p w14:paraId="20EF3BFF" w14:textId="11746556" w:rsidR="00DC63E7" w:rsidRDefault="00982287" w:rsidP="004C5703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Other</w:t>
            </w:r>
          </w:p>
        </w:tc>
        <w:tc>
          <w:tcPr>
            <w:tcW w:w="4326" w:type="dxa"/>
          </w:tcPr>
          <w:p w14:paraId="14DD7584" w14:textId="388ACE9C" w:rsidR="00DC63E7" w:rsidRDefault="002A3C4B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Arial" w:hAnsi="Arial" w:cs="Arial"/>
                <w:lang w:val="en-IE"/>
              </w:rPr>
              <w:instrText xml:space="preserve"> FORMTEXT </w:instrText>
            </w:r>
            <w:r>
              <w:rPr>
                <w:rFonts w:ascii="Arial" w:hAnsi="Arial" w:cs="Arial"/>
                <w:lang w:val="en-IE"/>
              </w:rPr>
            </w:r>
            <w:r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5"/>
          </w:p>
        </w:tc>
      </w:tr>
    </w:tbl>
    <w:p w14:paraId="7404EE5A" w14:textId="341F188A" w:rsidR="00DC63E7" w:rsidRPr="00B65D01" w:rsidRDefault="00DC63E7" w:rsidP="00DC63E7">
      <w:pPr>
        <w:rPr>
          <w:rFonts w:ascii="Arial" w:hAnsi="Arial" w:cs="Arial"/>
          <w:sz w:val="13"/>
          <w:szCs w:val="13"/>
          <w:lang w:val="en-IE"/>
        </w:rPr>
      </w:pPr>
      <w:r w:rsidRPr="00E35BCF">
        <w:rPr>
          <w:rFonts w:ascii="Arial" w:hAnsi="Arial" w:cs="Arial"/>
          <w:lang w:val="en-IE"/>
        </w:rPr>
        <w:tab/>
      </w:r>
    </w:p>
    <w:p w14:paraId="7C38DC3A" w14:textId="6DBA1A74" w:rsidR="00DC63E7" w:rsidRDefault="00DC63E7" w:rsidP="00DC63E7">
      <w:pPr>
        <w:rPr>
          <w:rFonts w:ascii="Arial" w:hAnsi="Arial" w:cs="Arial"/>
          <w:b/>
          <w:lang w:val="en-IE"/>
        </w:rPr>
      </w:pPr>
      <w:r w:rsidRPr="00E35BCF">
        <w:rPr>
          <w:rFonts w:ascii="Arial" w:hAnsi="Arial" w:cs="Arial"/>
          <w:b/>
          <w:lang w:val="en-IE"/>
        </w:rPr>
        <w:t>Anticipated</w:t>
      </w:r>
      <w:r w:rsidR="001A5745">
        <w:rPr>
          <w:rFonts w:ascii="Arial" w:hAnsi="Arial" w:cs="Arial"/>
          <w:b/>
          <w:lang w:val="en-IE"/>
        </w:rPr>
        <w:t xml:space="preserve"> </w:t>
      </w:r>
      <w:r w:rsidR="000825EB">
        <w:rPr>
          <w:rFonts w:ascii="Arial" w:hAnsi="Arial" w:cs="Arial"/>
          <w:b/>
          <w:lang w:val="en-IE"/>
        </w:rPr>
        <w:t>/</w:t>
      </w:r>
      <w:r w:rsidR="001A5745">
        <w:rPr>
          <w:rFonts w:ascii="Arial" w:hAnsi="Arial" w:cs="Arial"/>
          <w:b/>
          <w:lang w:val="en-IE"/>
        </w:rPr>
        <w:t xml:space="preserve"> </w:t>
      </w:r>
      <w:r w:rsidR="000825EB">
        <w:rPr>
          <w:rFonts w:ascii="Arial" w:hAnsi="Arial" w:cs="Arial"/>
          <w:b/>
          <w:lang w:val="en-IE"/>
        </w:rPr>
        <w:t>Actual</w:t>
      </w:r>
      <w:r w:rsidRPr="00E35BCF">
        <w:rPr>
          <w:rFonts w:ascii="Arial" w:hAnsi="Arial" w:cs="Arial"/>
          <w:b/>
          <w:lang w:val="en-IE"/>
        </w:rPr>
        <w:t xml:space="preserve"> </w:t>
      </w:r>
      <w:r>
        <w:rPr>
          <w:rFonts w:ascii="Arial" w:hAnsi="Arial" w:cs="Arial"/>
          <w:b/>
          <w:lang w:val="en-IE"/>
        </w:rPr>
        <w:t>Start Date</w:t>
      </w:r>
      <w:r w:rsidRPr="00E35BCF">
        <w:rPr>
          <w:rFonts w:ascii="Arial" w:hAnsi="Arial" w:cs="Arial"/>
          <w:b/>
          <w:lang w:val="en-IE"/>
        </w:rPr>
        <w:t xml:space="preserve">: </w:t>
      </w:r>
      <w:r w:rsidRPr="00E35BCF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Cs/>
          <w:lang w:eastAsia="en-GB" w:bidi="he-IL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16" w:name="Text7"/>
      <w:r w:rsidR="002A3C4B">
        <w:rPr>
          <w:rFonts w:ascii="Arial" w:hAnsi="Arial" w:cs="Arial"/>
          <w:bCs/>
          <w:lang w:eastAsia="en-GB" w:bidi="he-IL"/>
        </w:rPr>
        <w:instrText xml:space="preserve"> FORMTEXT </w:instrText>
      </w:r>
      <w:r w:rsidR="002A3C4B">
        <w:rPr>
          <w:rFonts w:ascii="Arial" w:hAnsi="Arial" w:cs="Arial"/>
          <w:bCs/>
          <w:lang w:eastAsia="en-GB" w:bidi="he-IL"/>
        </w:rPr>
      </w:r>
      <w:r w:rsidR="002A3C4B">
        <w:rPr>
          <w:rFonts w:ascii="Arial" w:hAnsi="Arial" w:cs="Arial"/>
          <w:bCs/>
          <w:lang w:eastAsia="en-GB" w:bidi="he-IL"/>
        </w:rPr>
        <w:fldChar w:fldCharType="separate"/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lang w:eastAsia="en-GB" w:bidi="he-IL"/>
        </w:rPr>
        <w:fldChar w:fldCharType="end"/>
      </w:r>
      <w:bookmarkEnd w:id="16"/>
      <w:r w:rsidR="002A3C4B">
        <w:rPr>
          <w:rFonts w:ascii="Arial" w:hAnsi="Arial" w:cs="Arial"/>
          <w:bCs/>
          <w:lang w:eastAsia="en-GB" w:bidi="he-IL"/>
        </w:rPr>
        <w:t xml:space="preserve"> </w:t>
      </w:r>
      <w:r w:rsidR="002A3C4B">
        <w:rPr>
          <w:rFonts w:ascii="Arial" w:hAnsi="Arial" w:cs="Arial"/>
          <w:bCs/>
          <w:lang w:eastAsia="en-GB" w:bidi="he-IL"/>
        </w:rPr>
        <w:tab/>
      </w:r>
      <w:r w:rsidRPr="00E35BCF">
        <w:rPr>
          <w:rFonts w:ascii="Arial" w:hAnsi="Arial" w:cs="Arial"/>
          <w:lang w:eastAsia="en-GB" w:bidi="he-IL"/>
        </w:rPr>
        <w:t>(DD / MMM / YYYY)</w:t>
      </w:r>
      <w:r w:rsidRPr="00E35BCF">
        <w:rPr>
          <w:rFonts w:ascii="Arial" w:hAnsi="Arial" w:cs="Arial"/>
          <w:iCs/>
        </w:rPr>
        <w:t xml:space="preserve">    </w:t>
      </w:r>
    </w:p>
    <w:p w14:paraId="2C65AA76" w14:textId="77777777" w:rsidR="00DC63E7" w:rsidRPr="00B65D01" w:rsidRDefault="00DC63E7" w:rsidP="00DC63E7">
      <w:pPr>
        <w:rPr>
          <w:rFonts w:ascii="Arial" w:hAnsi="Arial" w:cs="Arial"/>
          <w:b/>
          <w:sz w:val="13"/>
          <w:szCs w:val="13"/>
          <w:lang w:val="en-IE"/>
        </w:rPr>
      </w:pPr>
    </w:p>
    <w:p w14:paraId="5349416A" w14:textId="671A2CC6" w:rsidR="00DC63E7" w:rsidRPr="00E35BCF" w:rsidRDefault="00DC63E7" w:rsidP="00DC63E7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Anticipated End Date: </w:t>
      </w:r>
      <w:r w:rsidR="000825EB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Cs/>
          <w:lang w:eastAsia="en-GB" w:bidi="he-IL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7" w:name="Text8"/>
      <w:r w:rsidR="002A3C4B">
        <w:rPr>
          <w:rFonts w:ascii="Arial" w:hAnsi="Arial" w:cs="Arial"/>
          <w:bCs/>
          <w:lang w:eastAsia="en-GB" w:bidi="he-IL"/>
        </w:rPr>
        <w:instrText xml:space="preserve"> FORMTEXT </w:instrText>
      </w:r>
      <w:r w:rsidR="002A3C4B">
        <w:rPr>
          <w:rFonts w:ascii="Arial" w:hAnsi="Arial" w:cs="Arial"/>
          <w:bCs/>
          <w:lang w:eastAsia="en-GB" w:bidi="he-IL"/>
        </w:rPr>
      </w:r>
      <w:r w:rsidR="002A3C4B">
        <w:rPr>
          <w:rFonts w:ascii="Arial" w:hAnsi="Arial" w:cs="Arial"/>
          <w:bCs/>
          <w:lang w:eastAsia="en-GB" w:bidi="he-IL"/>
        </w:rPr>
        <w:fldChar w:fldCharType="separate"/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lang w:eastAsia="en-GB" w:bidi="he-IL"/>
        </w:rPr>
        <w:fldChar w:fldCharType="end"/>
      </w:r>
      <w:bookmarkEnd w:id="17"/>
      <w:r w:rsidRPr="00E35BCF">
        <w:rPr>
          <w:rFonts w:ascii="Arial" w:hAnsi="Arial" w:cs="Arial"/>
          <w:lang w:eastAsia="en-GB" w:bidi="he-IL"/>
        </w:rPr>
        <w:t xml:space="preserve">     </w:t>
      </w:r>
      <w:r w:rsidR="002A3C4B">
        <w:rPr>
          <w:rFonts w:ascii="Arial" w:hAnsi="Arial" w:cs="Arial"/>
          <w:lang w:eastAsia="en-GB" w:bidi="he-IL"/>
        </w:rPr>
        <w:tab/>
      </w:r>
      <w:r w:rsidRPr="00E35BCF">
        <w:rPr>
          <w:rFonts w:ascii="Arial" w:hAnsi="Arial" w:cs="Arial"/>
          <w:lang w:eastAsia="en-GB" w:bidi="he-IL"/>
        </w:rPr>
        <w:t>(DD / MMM / YYYY)</w:t>
      </w:r>
      <w:r w:rsidRPr="00E35BCF">
        <w:rPr>
          <w:rFonts w:ascii="Arial" w:hAnsi="Arial" w:cs="Arial"/>
          <w:iCs/>
        </w:rPr>
        <w:t xml:space="preserve">    </w:t>
      </w:r>
    </w:p>
    <w:p w14:paraId="3C5F6376" w14:textId="77777777" w:rsidR="00DC63E7" w:rsidRPr="00B65D01" w:rsidRDefault="00DC63E7" w:rsidP="00DC63E7">
      <w:pPr>
        <w:rPr>
          <w:rFonts w:ascii="Arial" w:hAnsi="Arial" w:cs="Arial"/>
          <w:sz w:val="13"/>
          <w:szCs w:val="13"/>
          <w:lang w:val="en-IE"/>
        </w:rPr>
      </w:pPr>
    </w:p>
    <w:p w14:paraId="32778B8C" w14:textId="280141BA" w:rsidR="00DC63E7" w:rsidRDefault="00DC63E7" w:rsidP="00DC63E7">
      <w:pPr>
        <w:rPr>
          <w:rFonts w:ascii="Arial" w:hAnsi="Arial" w:cs="Arial"/>
          <w:lang w:val="en-IE"/>
        </w:rPr>
      </w:pPr>
      <w:r w:rsidRPr="00E35BCF">
        <w:rPr>
          <w:rFonts w:ascii="Arial" w:hAnsi="Arial" w:cs="Arial"/>
          <w:b/>
          <w:lang w:val="en-IE"/>
        </w:rPr>
        <w:t>Anticipated Recruitment:</w:t>
      </w:r>
      <w:r>
        <w:rPr>
          <w:rFonts w:ascii="Arial" w:hAnsi="Arial" w:cs="Arial"/>
          <w:b/>
          <w:lang w:val="en-IE"/>
        </w:rPr>
        <w:t xml:space="preserve"> </w:t>
      </w:r>
      <w:r w:rsidR="000825EB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/>
          <w:lang w:val="en-I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2A3C4B">
        <w:rPr>
          <w:rFonts w:ascii="Arial" w:hAnsi="Arial" w:cs="Arial"/>
          <w:b/>
          <w:lang w:val="en-IE"/>
        </w:rPr>
        <w:instrText xml:space="preserve"> FORMTEXT </w:instrText>
      </w:r>
      <w:r w:rsidR="002A3C4B">
        <w:rPr>
          <w:rFonts w:ascii="Arial" w:hAnsi="Arial" w:cs="Arial"/>
          <w:b/>
          <w:lang w:val="en-IE"/>
        </w:rPr>
      </w:r>
      <w:r w:rsidR="002A3C4B">
        <w:rPr>
          <w:rFonts w:ascii="Arial" w:hAnsi="Arial" w:cs="Arial"/>
          <w:b/>
          <w:lang w:val="en-IE"/>
        </w:rPr>
        <w:fldChar w:fldCharType="separate"/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lang w:val="en-IE"/>
        </w:rPr>
        <w:fldChar w:fldCharType="end"/>
      </w:r>
      <w:bookmarkEnd w:id="18"/>
      <w:r>
        <w:rPr>
          <w:rFonts w:ascii="Arial" w:hAnsi="Arial" w:cs="Arial"/>
          <w:b/>
          <w:lang w:val="en-IE"/>
        </w:rPr>
        <w:t xml:space="preserve"> </w:t>
      </w:r>
      <w:r w:rsidR="00934858">
        <w:rPr>
          <w:rFonts w:ascii="Arial" w:hAnsi="Arial" w:cs="Arial"/>
          <w:lang w:val="en-IE"/>
        </w:rPr>
        <w:tab/>
        <w:t>(number of patients</w:t>
      </w:r>
      <w:r w:rsidR="00982287">
        <w:rPr>
          <w:rFonts w:ascii="Arial" w:hAnsi="Arial" w:cs="Arial"/>
          <w:lang w:val="en-IE"/>
        </w:rPr>
        <w:t>/</w:t>
      </w:r>
      <w:r w:rsidR="0035143F">
        <w:rPr>
          <w:rFonts w:ascii="Arial" w:hAnsi="Arial" w:cs="Arial"/>
          <w:lang w:val="en-IE"/>
        </w:rPr>
        <w:t>p</w:t>
      </w:r>
      <w:r w:rsidR="00982287">
        <w:rPr>
          <w:rFonts w:ascii="Arial" w:hAnsi="Arial" w:cs="Arial"/>
          <w:lang w:val="en-IE"/>
        </w:rPr>
        <w:t>articipants</w:t>
      </w:r>
      <w:r w:rsidR="00934858">
        <w:rPr>
          <w:rFonts w:ascii="Arial" w:hAnsi="Arial" w:cs="Arial"/>
          <w:lang w:val="en-IE"/>
        </w:rPr>
        <w:t>)</w:t>
      </w:r>
    </w:p>
    <w:p w14:paraId="6ECFC282" w14:textId="77777777" w:rsidR="00AE1BF3" w:rsidRPr="00BE6F60" w:rsidRDefault="00AE1BF3" w:rsidP="00DC63E7">
      <w:pPr>
        <w:rPr>
          <w:rFonts w:ascii="Arial" w:hAnsi="Arial" w:cs="Arial"/>
          <w:lang w:val="en-IE"/>
        </w:rPr>
      </w:pPr>
    </w:p>
    <w:p w14:paraId="56A67DEC" w14:textId="77777777" w:rsidR="00E2674A" w:rsidRDefault="00E2674A" w:rsidP="00DC63E7">
      <w:pPr>
        <w:rPr>
          <w:rFonts w:ascii="Arial" w:hAnsi="Arial" w:cs="Arial"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2977"/>
        <w:gridCol w:w="7770"/>
      </w:tblGrid>
      <w:tr w:rsidR="00F73C36" w14:paraId="703479B4" w14:textId="77777777" w:rsidTr="007E4DCB">
        <w:trPr>
          <w:trHeight w:val="269"/>
        </w:trPr>
        <w:tc>
          <w:tcPr>
            <w:tcW w:w="10747" w:type="dxa"/>
            <w:gridSpan w:val="2"/>
          </w:tcPr>
          <w:p w14:paraId="7FD6DB65" w14:textId="70ABB530" w:rsidR="00E2674A" w:rsidRPr="00E2674A" w:rsidRDefault="00E2674A" w:rsidP="00E2674A">
            <w:pPr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 xml:space="preserve">IRB Details </w:t>
            </w:r>
            <w:r w:rsidRPr="008A70C7">
              <w:rPr>
                <w:rFonts w:ascii="Arial" w:hAnsi="Arial" w:cs="Arial"/>
                <w:b/>
                <w:i/>
                <w:lang w:val="en-IE"/>
              </w:rPr>
              <w:t>(Completed Centrally)</w:t>
            </w:r>
          </w:p>
        </w:tc>
      </w:tr>
      <w:tr w:rsidR="00F73C36" w14:paraId="3BD77C3A" w14:textId="77777777" w:rsidTr="007E4DCB">
        <w:trPr>
          <w:trHeight w:val="33"/>
        </w:trPr>
        <w:tc>
          <w:tcPr>
            <w:tcW w:w="2977" w:type="dxa"/>
          </w:tcPr>
          <w:p w14:paraId="6E279341" w14:textId="3327796B" w:rsidR="00E2674A" w:rsidRPr="00E35BCF" w:rsidRDefault="00E2674A" w:rsidP="00E2674A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 xml:space="preserve">IRB Review </w:t>
            </w:r>
            <w:r w:rsidR="00ED15C3" w:rsidRPr="00E35BCF">
              <w:rPr>
                <w:rFonts w:ascii="Arial" w:hAnsi="Arial" w:cs="Arial"/>
                <w:b/>
                <w:lang w:val="en-IE"/>
              </w:rPr>
              <w:t>Required.</w:t>
            </w:r>
          </w:p>
          <w:p w14:paraId="7F49184D" w14:textId="51019389" w:rsidR="00E2674A" w:rsidRPr="00B65D01" w:rsidRDefault="00E2674A" w:rsidP="00E2674A">
            <w:pPr>
              <w:ind w:left="720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9"/>
            <w:r>
              <w:rPr>
                <w:rFonts w:ascii="Arial" w:hAnsi="Arial" w:cs="Arial"/>
                <w:lang w:val="en-IE"/>
              </w:rPr>
              <w:t xml:space="preserve"> </w:t>
            </w:r>
            <w:r w:rsidRPr="00B65D01">
              <w:rPr>
                <w:rFonts w:ascii="Arial" w:hAnsi="Arial" w:cs="Arial"/>
                <w:lang w:val="en-IE"/>
              </w:rPr>
              <w:t>Yes</w:t>
            </w:r>
            <w:r w:rsidR="00E03CB0">
              <w:rPr>
                <w:rFonts w:ascii="Arial" w:hAnsi="Arial" w:cs="Arial"/>
                <w:lang w:val="en-IE"/>
              </w:rPr>
              <w:t xml:space="preserve"> </w:t>
            </w:r>
            <w:r w:rsidR="00E03CB0">
              <w:rPr>
                <w:rFonts w:ascii="Arial" w:hAnsi="Arial" w:cs="Arial"/>
                <w:b/>
                <w:bCs/>
                <w:sz w:val="28"/>
                <w:szCs w:val="28"/>
                <w:lang w:eastAsia="en-GB" w:bidi="he-IL"/>
              </w:rPr>
              <w:sym w:font="Wingdings" w:char="F0E8"/>
            </w:r>
          </w:p>
          <w:p w14:paraId="0BD90D34" w14:textId="6370AE4E" w:rsidR="00E2674A" w:rsidRPr="00E2674A" w:rsidRDefault="00E2674A" w:rsidP="00E2674A">
            <w:pPr>
              <w:ind w:firstLine="720"/>
              <w:rPr>
                <w:rFonts w:ascii="Arial" w:hAnsi="Arial" w:cs="Arial"/>
                <w:lang w:val="en-IE"/>
              </w:rPr>
            </w:pPr>
            <w:r w:rsidRPr="00B65D01">
              <w:rPr>
                <w:rFonts w:ascii="Arial" w:hAnsi="Arial" w:cs="Arial"/>
                <w:lang w:val="en-I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B65D01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685F1F">
              <w:rPr>
                <w:rFonts w:ascii="Arial" w:hAnsi="Arial" w:cs="Arial"/>
                <w:lang w:val="en-IE"/>
              </w:rPr>
            </w:r>
            <w:r w:rsidR="00685F1F">
              <w:rPr>
                <w:rFonts w:ascii="Arial" w:hAnsi="Arial" w:cs="Arial"/>
                <w:lang w:val="en-IE"/>
              </w:rPr>
              <w:fldChar w:fldCharType="separate"/>
            </w:r>
            <w:r w:rsidRPr="00B65D01">
              <w:rPr>
                <w:rFonts w:ascii="Arial" w:hAnsi="Arial" w:cs="Arial"/>
                <w:lang w:val="en-IE"/>
              </w:rPr>
              <w:fldChar w:fldCharType="end"/>
            </w:r>
            <w:bookmarkEnd w:id="20"/>
            <w:r>
              <w:rPr>
                <w:rFonts w:ascii="Arial" w:hAnsi="Arial" w:cs="Arial"/>
                <w:lang w:val="en-IE"/>
              </w:rPr>
              <w:t xml:space="preserve"> </w:t>
            </w:r>
            <w:r w:rsidRPr="00B65D01">
              <w:rPr>
                <w:rFonts w:ascii="Arial" w:hAnsi="Arial" w:cs="Arial"/>
                <w:lang w:val="en-IE"/>
              </w:rPr>
              <w:t>No</w:t>
            </w:r>
          </w:p>
        </w:tc>
        <w:tc>
          <w:tcPr>
            <w:tcW w:w="7770" w:type="dxa"/>
          </w:tcPr>
          <w:p w14:paraId="678B6C0F" w14:textId="5A14E9DD" w:rsidR="00E2674A" w:rsidRDefault="00E2674A" w:rsidP="00DC63E7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IRB Approval Date:</w:t>
            </w:r>
            <w:r w:rsidRPr="00E35BCF">
              <w:rPr>
                <w:rFonts w:ascii="Arial" w:hAnsi="Arial" w:cs="Arial"/>
                <w:lang w:val="en-IE"/>
              </w:rPr>
              <w:t xml:space="preserve"> </w:t>
            </w:r>
            <w:r>
              <w:rPr>
                <w:rFonts w:ascii="Arial" w:hAnsi="Arial" w:cs="Arial"/>
                <w:lang w:val="en-IE"/>
              </w:rPr>
              <w:tab/>
            </w:r>
          </w:p>
          <w:p w14:paraId="20DC3B31" w14:textId="6ABD6792" w:rsidR="00E2674A" w:rsidRDefault="00E2674A" w:rsidP="00DC63E7">
            <w:pPr>
              <w:rPr>
                <w:rFonts w:ascii="Arial" w:hAnsi="Arial" w:cs="Arial"/>
                <w:sz w:val="13"/>
                <w:szCs w:val="13"/>
                <w:lang w:val="en-IE"/>
              </w:rPr>
            </w:pPr>
            <w:r>
              <w:rPr>
                <w:rFonts w:ascii="Arial" w:hAnsi="Arial" w:cs="Arial"/>
                <w:bCs/>
                <w:lang w:eastAsia="en-GB" w:bidi="he-I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Text10"/>
            <w:r>
              <w:rPr>
                <w:rFonts w:ascii="Arial" w:hAnsi="Arial" w:cs="Arial"/>
                <w:bCs/>
                <w:lang w:eastAsia="en-GB" w:bidi="he-I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GB" w:bidi="he-IL"/>
              </w:rPr>
            </w:r>
            <w:r>
              <w:rPr>
                <w:rFonts w:ascii="Arial" w:hAnsi="Arial" w:cs="Arial"/>
                <w:bCs/>
                <w:lang w:eastAsia="en-GB" w:bidi="he-IL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lang w:eastAsia="en-GB" w:bidi="he-IL"/>
              </w:rPr>
              <w:fldChar w:fldCharType="end"/>
            </w:r>
            <w:bookmarkEnd w:id="21"/>
            <w:r w:rsidRPr="00E35BCF">
              <w:rPr>
                <w:rFonts w:ascii="Arial" w:hAnsi="Arial" w:cs="Arial"/>
                <w:lang w:eastAsia="en-GB" w:bidi="he-IL"/>
              </w:rPr>
              <w:t xml:space="preserve">    (DD / MMM / YYYY)</w:t>
            </w:r>
            <w:r>
              <w:rPr>
                <w:rFonts w:ascii="Arial" w:hAnsi="Arial" w:cs="Arial"/>
                <w:iCs/>
              </w:rPr>
              <w:t xml:space="preserve">  </w:t>
            </w:r>
          </w:p>
        </w:tc>
      </w:tr>
    </w:tbl>
    <w:p w14:paraId="3069E3F9" w14:textId="05E5943E" w:rsidR="003E156E" w:rsidRPr="008548B7" w:rsidRDefault="003E156E" w:rsidP="00B65D01">
      <w:pPr>
        <w:contextualSpacing/>
        <w:rPr>
          <w:rFonts w:ascii="Arial" w:hAnsi="Arial" w:cs="Arial"/>
          <w:vanish/>
        </w:rPr>
      </w:pPr>
    </w:p>
    <w:sectPr w:rsidR="003E156E" w:rsidRPr="008548B7" w:rsidSect="005B0906">
      <w:headerReference w:type="default" r:id="rId8"/>
      <w:footerReference w:type="default" r:id="rId9"/>
      <w:pgSz w:w="11900" w:h="16840"/>
      <w:pgMar w:top="1440" w:right="1474" w:bottom="1134" w:left="873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E58EF" w14:textId="77777777" w:rsidR="00685F1F" w:rsidRDefault="00685F1F" w:rsidP="00F10E5F">
      <w:r>
        <w:separator/>
      </w:r>
    </w:p>
  </w:endnote>
  <w:endnote w:type="continuationSeparator" w:id="0">
    <w:p w14:paraId="57579DAB" w14:textId="77777777" w:rsidR="00685F1F" w:rsidRDefault="00685F1F" w:rsidP="00F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75"/>
      <w:gridCol w:w="1701"/>
      <w:gridCol w:w="1418"/>
      <w:gridCol w:w="2330"/>
    </w:tblGrid>
    <w:tr w:rsidR="005B0906" w14:paraId="66FE87B3" w14:textId="77777777" w:rsidTr="005B0906">
      <w:trPr>
        <w:trHeight w:val="347"/>
      </w:trPr>
      <w:tc>
        <w:tcPr>
          <w:tcW w:w="3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2F3592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bookmarkStart w:id="22" w:name="_Hlk496596821"/>
          <w:r>
            <w:rPr>
              <w:rFonts w:ascii="Calibri" w:hAnsi="Calibri" w:cs="Arial"/>
              <w:sz w:val="16"/>
            </w:rPr>
            <w:t>Q-Pulse Ref. No: FCT- 104</w:t>
          </w:r>
        </w:p>
        <w:p w14:paraId="2926E1BB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>Printing Ref. No: (If applicable)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AE858B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 xml:space="preserve">Active Date: </w:t>
          </w:r>
        </w:p>
        <w:p w14:paraId="694611B1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21983B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 xml:space="preserve">Page </w:t>
          </w:r>
          <w:r>
            <w:fldChar w:fldCharType="begin"/>
          </w:r>
          <w:r>
            <w:rPr>
              <w:rFonts w:ascii="Calibri" w:hAnsi="Calibri" w:cs="Arial"/>
              <w:sz w:val="16"/>
            </w:rPr>
            <w:instrText xml:space="preserve"> PAGE   \* MERGEFORMAT </w:instrText>
          </w:r>
          <w:r>
            <w:fldChar w:fldCharType="separate"/>
          </w:r>
          <w:r w:rsidR="00B53195">
            <w:rPr>
              <w:rFonts w:ascii="Calibri" w:hAnsi="Calibri" w:cs="Arial"/>
              <w:noProof/>
              <w:sz w:val="16"/>
            </w:rPr>
            <w:t>1</w:t>
          </w:r>
          <w:r>
            <w:fldChar w:fldCharType="end"/>
          </w:r>
          <w:r>
            <w:rPr>
              <w:rFonts w:ascii="Calibri" w:hAnsi="Calibri" w:cs="Arial"/>
              <w:sz w:val="16"/>
            </w:rPr>
            <w:t xml:space="preserve"> of </w:t>
          </w:r>
          <w:r>
            <w:fldChar w:fldCharType="begin"/>
          </w:r>
          <w:r>
            <w:rPr>
              <w:rFonts w:ascii="Calibri" w:hAnsi="Calibri" w:cs="Arial"/>
              <w:sz w:val="16"/>
            </w:rPr>
            <w:instrText xml:space="preserve"> NUMPAGES   \* MERGEFORMAT </w:instrText>
          </w:r>
          <w:r>
            <w:fldChar w:fldCharType="separate"/>
          </w:r>
          <w:r w:rsidR="00B53195">
            <w:rPr>
              <w:rFonts w:ascii="Calibri" w:hAnsi="Calibri" w:cs="Arial"/>
              <w:noProof/>
              <w:sz w:val="16"/>
            </w:rPr>
            <w:t>1</w:t>
          </w:r>
          <w:r>
            <w:fldChar w:fldCharType="end"/>
          </w:r>
        </w:p>
        <w:p w14:paraId="63D9DC9C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</w:p>
      </w:tc>
      <w:tc>
        <w:tcPr>
          <w:tcW w:w="2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F129F5" w14:textId="1ABAC405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 xml:space="preserve">Version No: </w:t>
          </w:r>
          <w:r w:rsidR="00691FD9">
            <w:rPr>
              <w:rFonts w:ascii="Calibri" w:hAnsi="Calibri" w:cs="Arial"/>
              <w:sz w:val="16"/>
            </w:rPr>
            <w:t>2</w:t>
          </w:r>
        </w:p>
        <w:p w14:paraId="39E37B50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</w:p>
      </w:tc>
      <w:bookmarkEnd w:id="22"/>
    </w:tr>
  </w:tbl>
  <w:p w14:paraId="4030B1D1" w14:textId="6E15C4AD" w:rsidR="002B10DA" w:rsidRDefault="002B10DA">
    <w:pPr>
      <w:pStyle w:val="Footer"/>
    </w:pPr>
  </w:p>
  <w:p w14:paraId="29B1AF63" w14:textId="0B0657CD" w:rsidR="005D781D" w:rsidRDefault="005D781D">
    <w:pPr>
      <w:pStyle w:val="Footer"/>
    </w:pPr>
  </w:p>
  <w:p w14:paraId="5911C83F" w14:textId="01C14C08" w:rsidR="00174ACC" w:rsidRPr="00BE2225" w:rsidRDefault="00174ACC" w:rsidP="00BE2225">
    <w:pPr>
      <w:pStyle w:val="Footer"/>
      <w:tabs>
        <w:tab w:val="clear" w:pos="4513"/>
        <w:tab w:val="clear" w:pos="9026"/>
        <w:tab w:val="left" w:pos="6160"/>
      </w:tabs>
      <w:rPr>
        <w:rFonts w:ascii="Arial" w:hAnsi="Arial" w:cs="Arial"/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907D5" w14:textId="77777777" w:rsidR="00685F1F" w:rsidRDefault="00685F1F" w:rsidP="00F10E5F">
      <w:r>
        <w:separator/>
      </w:r>
    </w:p>
  </w:footnote>
  <w:footnote w:type="continuationSeparator" w:id="0">
    <w:p w14:paraId="34F11564" w14:textId="77777777" w:rsidR="00685F1F" w:rsidRDefault="00685F1F" w:rsidP="00F1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DE1EF" w14:textId="41D69628" w:rsidR="004C5703" w:rsidRPr="005D781D" w:rsidRDefault="00A952BE" w:rsidP="004C5703">
    <w:pPr>
      <w:jc w:val="center"/>
      <w:rPr>
        <w:rFonts w:ascii="Arial" w:eastAsia="Times New Roman" w:hAnsi="Arial" w:cs="Times New Roman"/>
        <w:noProof/>
        <w:lang w:val="en-GB" w:eastAsia="en-IE"/>
      </w:rPr>
    </w:pP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604B4C8E" wp14:editId="78118816">
          <wp:simplePos x="0" y="0"/>
          <wp:positionH relativeFrom="column">
            <wp:posOffset>-512466</wp:posOffset>
          </wp:positionH>
          <wp:positionV relativeFrom="paragraph">
            <wp:posOffset>-422673</wp:posOffset>
          </wp:positionV>
          <wp:extent cx="2079625" cy="800735"/>
          <wp:effectExtent l="0" t="0" r="0" b="0"/>
          <wp:wrapTight wrapText="bothSides">
            <wp:wrapPolygon edited="0">
              <wp:start x="0" y="0"/>
              <wp:lineTo x="0" y="21069"/>
              <wp:lineTo x="21369" y="21069"/>
              <wp:lineTo x="21369" y="0"/>
              <wp:lineTo x="0" y="0"/>
            </wp:wrapPolygon>
          </wp:wrapTight>
          <wp:docPr id="4" name="WordPictureWatermark1" descr="SVHG_A4_Form_Templ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SVHG_A4_Form_Templa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244" b="88625"/>
                  <a:stretch/>
                </pic:blipFill>
                <pic:spPr bwMode="auto">
                  <a:xfrm>
                    <a:off x="0" y="0"/>
                    <a:ext cx="2079625" cy="8007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032760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30E79827" wp14:editId="1775870F">
          <wp:simplePos x="0" y="0"/>
          <wp:positionH relativeFrom="column">
            <wp:posOffset>5993765</wp:posOffset>
          </wp:positionH>
          <wp:positionV relativeFrom="paragraph">
            <wp:posOffset>-266065</wp:posOffset>
          </wp:positionV>
          <wp:extent cx="462280" cy="591185"/>
          <wp:effectExtent l="0" t="0" r="0" b="0"/>
          <wp:wrapTight wrapText="bothSides">
            <wp:wrapPolygon edited="0">
              <wp:start x="0" y="0"/>
              <wp:lineTo x="0" y="20881"/>
              <wp:lineTo x="20473" y="20881"/>
              <wp:lineTo x="2047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28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703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136DB01" wp14:editId="3F935D66">
              <wp:simplePos x="0" y="0"/>
              <wp:positionH relativeFrom="column">
                <wp:posOffset>5834380</wp:posOffset>
              </wp:positionH>
              <wp:positionV relativeFrom="paragraph">
                <wp:posOffset>-41910</wp:posOffset>
              </wp:positionV>
              <wp:extent cx="888365" cy="83439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38FC9E" w14:textId="5AD8AF88" w:rsidR="004C5703" w:rsidRDefault="004C5703" w:rsidP="004C570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6DB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59.4pt;margin-top:-3.3pt;width:69.95pt;height:65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" filled="f" fillcolor="silver" stroked="f">
              <v:textbox style="mso-fit-shape-to-text:t">
                <w:txbxContent>
                  <w:p w14:paraId="7338FC9E" w14:textId="5AD8AF88" w:rsidR="004C5703" w:rsidRDefault="004C5703" w:rsidP="004C5703"/>
                </w:txbxContent>
              </v:textbox>
            </v:shape>
          </w:pict>
        </mc:Fallback>
      </mc:AlternateContent>
    </w:r>
  </w:p>
  <w:p w14:paraId="1B31747B" w14:textId="1AD94B1F" w:rsidR="004C5703" w:rsidRPr="005D781D" w:rsidRDefault="004C5703" w:rsidP="005D781D">
    <w:pPr>
      <w:jc w:val="center"/>
      <w:rPr>
        <w:rFonts w:ascii="Arial" w:eastAsia="Times New Roman" w:hAnsi="Arial" w:cs="Times New Roman"/>
        <w:b/>
        <w:noProof/>
        <w:lang w:val="en-GB" w:eastAsia="en-IE"/>
      </w:rPr>
    </w:pPr>
    <w:r w:rsidRPr="005D781D">
      <w:rPr>
        <w:rFonts w:ascii="Arial" w:eastAsia="Times New Roman" w:hAnsi="Arial" w:cs="Times New Roman"/>
        <w:b/>
        <w:noProof/>
        <w:lang w:val="en-GB" w:eastAsia="en-IE"/>
      </w:rPr>
      <w:t>St. Vincent’s University Hospital</w:t>
    </w:r>
  </w:p>
  <w:p w14:paraId="534E4E2D" w14:textId="77777777" w:rsidR="004C5703" w:rsidRDefault="004C5703" w:rsidP="005D781D">
    <w:pPr>
      <w:jc w:val="center"/>
      <w:rPr>
        <w:rFonts w:ascii="Arial" w:eastAsia="Times New Roman" w:hAnsi="Arial" w:cs="Times New Roman"/>
        <w:b/>
        <w:noProof/>
        <w:lang w:val="en-GB" w:eastAsia="en-IE"/>
      </w:rPr>
    </w:pPr>
    <w:r w:rsidRPr="005D781D">
      <w:rPr>
        <w:rFonts w:ascii="Arial" w:eastAsia="Times New Roman" w:hAnsi="Arial" w:cs="Times New Roman"/>
        <w:b/>
        <w:noProof/>
        <w:lang w:val="en-GB" w:eastAsia="en-IE"/>
      </w:rPr>
      <w:t>Research Study Registration Form</w:t>
    </w:r>
  </w:p>
  <w:p w14:paraId="7E19F6BA" w14:textId="77777777" w:rsidR="004C5703" w:rsidRPr="005D781D" w:rsidRDefault="004C5703" w:rsidP="004C5703">
    <w:pPr>
      <w:jc w:val="center"/>
      <w:rPr>
        <w:rFonts w:cs="Arial"/>
        <w:b/>
      </w:rPr>
    </w:pPr>
  </w:p>
  <w:p w14:paraId="51B01A1C" w14:textId="35E85467" w:rsidR="004C5703" w:rsidRPr="005D781D" w:rsidRDefault="00FF3047" w:rsidP="00FF3047">
    <w:pPr>
      <w:pStyle w:val="Header"/>
      <w:tabs>
        <w:tab w:val="clear" w:pos="9026"/>
        <w:tab w:val="left" w:pos="1418"/>
        <w:tab w:val="right" w:pos="9356"/>
      </w:tabs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 xml:space="preserve">                                                                                                        </w:t>
    </w:r>
    <w:r w:rsidR="004C5703" w:rsidRPr="005D781D">
      <w:rPr>
        <w:rFonts w:ascii="Arial" w:hAnsi="Arial" w:cs="Arial"/>
        <w:b/>
        <w:i/>
        <w:sz w:val="22"/>
        <w:szCs w:val="22"/>
      </w:rPr>
      <w:t xml:space="preserve"> Study code</w:t>
    </w:r>
  </w:p>
  <w:p w14:paraId="30260D69" w14:textId="6E085BA1" w:rsidR="00174ACC" w:rsidRPr="005D781D" w:rsidRDefault="008A70C7" w:rsidP="004C5703">
    <w:pPr>
      <w:pStyle w:val="Header"/>
      <w:tabs>
        <w:tab w:val="clear" w:pos="9026"/>
        <w:tab w:val="left" w:pos="1418"/>
        <w:tab w:val="right" w:pos="9356"/>
      </w:tabs>
      <w:jc w:val="right"/>
      <w:rPr>
        <w:rFonts w:ascii="Arial" w:hAnsi="Arial" w:cs="Arial"/>
        <w:b/>
        <w:i/>
        <w:sz w:val="22"/>
        <w:szCs w:val="22"/>
      </w:rPr>
    </w:pPr>
    <w:r w:rsidRPr="005D781D">
      <w:rPr>
        <w:rFonts w:ascii="Arial" w:hAnsi="Arial" w:cs="Arial"/>
        <w:b/>
        <w:i/>
        <w:sz w:val="22"/>
        <w:szCs w:val="22"/>
      </w:rPr>
      <w:t>(Completed Centrally)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4CD"/>
    <w:multiLevelType w:val="hybridMultilevel"/>
    <w:tmpl w:val="EDDA7C38"/>
    <w:lvl w:ilvl="0" w:tplc="E35CD1D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9843706"/>
    <w:multiLevelType w:val="hybridMultilevel"/>
    <w:tmpl w:val="3BB88668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842"/>
    <w:multiLevelType w:val="hybridMultilevel"/>
    <w:tmpl w:val="6FFEDF10"/>
    <w:lvl w:ilvl="0" w:tplc="A65A6F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9EE"/>
    <w:multiLevelType w:val="hybridMultilevel"/>
    <w:tmpl w:val="8DDA874C"/>
    <w:lvl w:ilvl="0" w:tplc="06A2D6F0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5D244F4"/>
    <w:multiLevelType w:val="hybridMultilevel"/>
    <w:tmpl w:val="4682583A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2DDCE0A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5" w15:restartNumberingAfterBreak="0">
    <w:nsid w:val="1A196A6E"/>
    <w:multiLevelType w:val="hybridMultilevel"/>
    <w:tmpl w:val="B9766FFE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A65A6F9C">
      <w:start w:val="1"/>
      <w:numFmt w:val="bullet"/>
      <w:lvlText w:val=""/>
      <w:lvlJc w:val="left"/>
      <w:pPr>
        <w:ind w:left="0" w:hanging="360"/>
      </w:pPr>
      <w:rPr>
        <w:rFonts w:ascii="Wingdings 2" w:hAnsi="Wingdings 2" w:hint="default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6" w15:restartNumberingAfterBreak="0">
    <w:nsid w:val="1EBD70B5"/>
    <w:multiLevelType w:val="hybridMultilevel"/>
    <w:tmpl w:val="50900CF2"/>
    <w:lvl w:ilvl="0" w:tplc="615A4F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202CEC"/>
    <w:multiLevelType w:val="hybridMultilevel"/>
    <w:tmpl w:val="8EB8CE74"/>
    <w:lvl w:ilvl="0" w:tplc="DCB814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2478"/>
    <w:multiLevelType w:val="hybridMultilevel"/>
    <w:tmpl w:val="A59CE0FE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9" w15:restartNumberingAfterBreak="0">
    <w:nsid w:val="230652E6"/>
    <w:multiLevelType w:val="hybridMultilevel"/>
    <w:tmpl w:val="162E3D50"/>
    <w:lvl w:ilvl="0" w:tplc="CD4A471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882"/>
    <w:multiLevelType w:val="hybridMultilevel"/>
    <w:tmpl w:val="A36E26D8"/>
    <w:lvl w:ilvl="0" w:tplc="8286BC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02FA"/>
    <w:multiLevelType w:val="hybridMultilevel"/>
    <w:tmpl w:val="13AAAA70"/>
    <w:lvl w:ilvl="0" w:tplc="A65A6F9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5C7BD9"/>
    <w:multiLevelType w:val="hybridMultilevel"/>
    <w:tmpl w:val="B54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31B3"/>
    <w:multiLevelType w:val="hybridMultilevel"/>
    <w:tmpl w:val="F2B0DBE8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F82371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14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A5A5A5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A5A5A5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A5A5A5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44546A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7819E1"/>
    <w:multiLevelType w:val="hybridMultilevel"/>
    <w:tmpl w:val="7F44CD74"/>
    <w:lvl w:ilvl="0" w:tplc="A66897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25EC"/>
    <w:multiLevelType w:val="hybridMultilevel"/>
    <w:tmpl w:val="B3184DCE"/>
    <w:lvl w:ilvl="0" w:tplc="A65A6F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36C8573E"/>
    <w:multiLevelType w:val="hybridMultilevel"/>
    <w:tmpl w:val="64662308"/>
    <w:lvl w:ilvl="0" w:tplc="A66897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160B"/>
    <w:multiLevelType w:val="hybridMultilevel"/>
    <w:tmpl w:val="BF6AC394"/>
    <w:lvl w:ilvl="0" w:tplc="A66897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34341"/>
    <w:multiLevelType w:val="hybridMultilevel"/>
    <w:tmpl w:val="ABDCB9C4"/>
    <w:lvl w:ilvl="0" w:tplc="A65A6F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388A"/>
    <w:multiLevelType w:val="hybridMultilevel"/>
    <w:tmpl w:val="93E65FEC"/>
    <w:lvl w:ilvl="0" w:tplc="054A304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F30DF"/>
    <w:multiLevelType w:val="hybridMultilevel"/>
    <w:tmpl w:val="DFCAD6AA"/>
    <w:lvl w:ilvl="0" w:tplc="A65A6F9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E653CA"/>
    <w:multiLevelType w:val="hybridMultilevel"/>
    <w:tmpl w:val="1ADCD616"/>
    <w:lvl w:ilvl="0" w:tplc="994462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81F10"/>
    <w:multiLevelType w:val="hybridMultilevel"/>
    <w:tmpl w:val="BDE0DE1E"/>
    <w:lvl w:ilvl="0" w:tplc="A668973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4" w15:restartNumberingAfterBreak="0">
    <w:nsid w:val="4CA06BA8"/>
    <w:multiLevelType w:val="hybridMultilevel"/>
    <w:tmpl w:val="5DF8920C"/>
    <w:lvl w:ilvl="0" w:tplc="54DE271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12D03"/>
    <w:multiLevelType w:val="hybridMultilevel"/>
    <w:tmpl w:val="7BCA6326"/>
    <w:lvl w:ilvl="0" w:tplc="1F7AD32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6" w15:restartNumberingAfterBreak="0">
    <w:nsid w:val="4FDE4403"/>
    <w:multiLevelType w:val="hybridMultilevel"/>
    <w:tmpl w:val="F06E4742"/>
    <w:lvl w:ilvl="0" w:tplc="99B6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0F461B"/>
    <w:multiLevelType w:val="hybridMultilevel"/>
    <w:tmpl w:val="7D128B2E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91B2686"/>
    <w:multiLevelType w:val="hybridMultilevel"/>
    <w:tmpl w:val="125E256E"/>
    <w:lvl w:ilvl="0" w:tplc="615A4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31366E"/>
    <w:multiLevelType w:val="multilevel"/>
    <w:tmpl w:val="26C258D6"/>
    <w:numStyleLink w:val="HPRANumberedList"/>
  </w:abstractNum>
  <w:abstractNum w:abstractNumId="30" w15:restartNumberingAfterBreak="0">
    <w:nsid w:val="61CB635D"/>
    <w:multiLevelType w:val="hybridMultilevel"/>
    <w:tmpl w:val="8362E09E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6ED719E"/>
    <w:multiLevelType w:val="hybridMultilevel"/>
    <w:tmpl w:val="4B5C9F2A"/>
    <w:lvl w:ilvl="0" w:tplc="BD224A9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76996"/>
    <w:multiLevelType w:val="hybridMultilevel"/>
    <w:tmpl w:val="01DCA834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E4563"/>
    <w:multiLevelType w:val="hybridMultilevel"/>
    <w:tmpl w:val="BB5AF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F706134">
      <w:numFmt w:val="bullet"/>
      <w:lvlText w:val="-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A46B6B"/>
    <w:multiLevelType w:val="hybridMultilevel"/>
    <w:tmpl w:val="7D7205E4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32C6E"/>
    <w:multiLevelType w:val="hybridMultilevel"/>
    <w:tmpl w:val="82D82DA2"/>
    <w:lvl w:ilvl="0" w:tplc="CD4A471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2B38BB"/>
    <w:multiLevelType w:val="hybridMultilevel"/>
    <w:tmpl w:val="5D90E1DE"/>
    <w:lvl w:ilvl="0" w:tplc="46F8126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C8613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A1372B"/>
    <w:multiLevelType w:val="hybridMultilevel"/>
    <w:tmpl w:val="6B6EE37A"/>
    <w:lvl w:ilvl="0" w:tplc="A668973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30"/>
  </w:num>
  <w:num w:numId="5">
    <w:abstractNumId w:val="14"/>
  </w:num>
  <w:num w:numId="6">
    <w:abstractNumId w:val="29"/>
  </w:num>
  <w:num w:numId="7">
    <w:abstractNumId w:val="28"/>
  </w:num>
  <w:num w:numId="8">
    <w:abstractNumId w:val="31"/>
  </w:num>
  <w:num w:numId="9">
    <w:abstractNumId w:val="33"/>
  </w:num>
  <w:num w:numId="10">
    <w:abstractNumId w:val="6"/>
  </w:num>
  <w:num w:numId="11">
    <w:abstractNumId w:val="26"/>
  </w:num>
  <w:num w:numId="12">
    <w:abstractNumId w:val="36"/>
  </w:num>
  <w:num w:numId="13">
    <w:abstractNumId w:val="35"/>
  </w:num>
  <w:num w:numId="14">
    <w:abstractNumId w:val="1"/>
  </w:num>
  <w:num w:numId="15">
    <w:abstractNumId w:val="34"/>
  </w:num>
  <w:num w:numId="16">
    <w:abstractNumId w:val="37"/>
  </w:num>
  <w:num w:numId="17">
    <w:abstractNumId w:val="0"/>
  </w:num>
  <w:num w:numId="18">
    <w:abstractNumId w:val="25"/>
  </w:num>
  <w:num w:numId="19">
    <w:abstractNumId w:val="23"/>
  </w:num>
  <w:num w:numId="20">
    <w:abstractNumId w:val="8"/>
  </w:num>
  <w:num w:numId="21">
    <w:abstractNumId w:val="7"/>
  </w:num>
  <w:num w:numId="22">
    <w:abstractNumId w:val="24"/>
  </w:num>
  <w:num w:numId="23">
    <w:abstractNumId w:val="22"/>
  </w:num>
  <w:num w:numId="24">
    <w:abstractNumId w:val="10"/>
  </w:num>
  <w:num w:numId="25">
    <w:abstractNumId w:val="21"/>
  </w:num>
  <w:num w:numId="26">
    <w:abstractNumId w:val="16"/>
  </w:num>
  <w:num w:numId="27">
    <w:abstractNumId w:val="11"/>
  </w:num>
  <w:num w:numId="28">
    <w:abstractNumId w:val="20"/>
  </w:num>
  <w:num w:numId="29">
    <w:abstractNumId w:val="19"/>
  </w:num>
  <w:num w:numId="30">
    <w:abstractNumId w:val="9"/>
  </w:num>
  <w:num w:numId="31">
    <w:abstractNumId w:val="5"/>
  </w:num>
  <w:num w:numId="32">
    <w:abstractNumId w:val="4"/>
  </w:num>
  <w:num w:numId="33">
    <w:abstractNumId w:val="13"/>
  </w:num>
  <w:num w:numId="34">
    <w:abstractNumId w:val="32"/>
  </w:num>
  <w:num w:numId="35">
    <w:abstractNumId w:val="17"/>
  </w:num>
  <w:num w:numId="36">
    <w:abstractNumId w:val="27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5F"/>
    <w:rsid w:val="00006E11"/>
    <w:rsid w:val="00007CE7"/>
    <w:rsid w:val="000108EE"/>
    <w:rsid w:val="0001423A"/>
    <w:rsid w:val="000159F0"/>
    <w:rsid w:val="000214EE"/>
    <w:rsid w:val="00025B60"/>
    <w:rsid w:val="00032760"/>
    <w:rsid w:val="00044495"/>
    <w:rsid w:val="00044980"/>
    <w:rsid w:val="000454AF"/>
    <w:rsid w:val="00047C5C"/>
    <w:rsid w:val="000504BC"/>
    <w:rsid w:val="00056935"/>
    <w:rsid w:val="000609AD"/>
    <w:rsid w:val="000715D6"/>
    <w:rsid w:val="0007254F"/>
    <w:rsid w:val="000732F7"/>
    <w:rsid w:val="000774B2"/>
    <w:rsid w:val="00080323"/>
    <w:rsid w:val="000825EB"/>
    <w:rsid w:val="0008699C"/>
    <w:rsid w:val="00086BB1"/>
    <w:rsid w:val="00094131"/>
    <w:rsid w:val="000A5F05"/>
    <w:rsid w:val="000B28AD"/>
    <w:rsid w:val="000B5A61"/>
    <w:rsid w:val="000C50F8"/>
    <w:rsid w:val="000D161E"/>
    <w:rsid w:val="000E09F9"/>
    <w:rsid w:val="000E5EF9"/>
    <w:rsid w:val="00107817"/>
    <w:rsid w:val="001169E1"/>
    <w:rsid w:val="00117ECC"/>
    <w:rsid w:val="00120EE9"/>
    <w:rsid w:val="00121594"/>
    <w:rsid w:val="00123CCE"/>
    <w:rsid w:val="00124053"/>
    <w:rsid w:val="00127E21"/>
    <w:rsid w:val="001422F2"/>
    <w:rsid w:val="001433ED"/>
    <w:rsid w:val="001524C9"/>
    <w:rsid w:val="00153555"/>
    <w:rsid w:val="00156926"/>
    <w:rsid w:val="001572DF"/>
    <w:rsid w:val="00157E67"/>
    <w:rsid w:val="00163096"/>
    <w:rsid w:val="001645F9"/>
    <w:rsid w:val="0016769F"/>
    <w:rsid w:val="001741ED"/>
    <w:rsid w:val="00174ACC"/>
    <w:rsid w:val="00176160"/>
    <w:rsid w:val="00182F83"/>
    <w:rsid w:val="001858F1"/>
    <w:rsid w:val="00197D74"/>
    <w:rsid w:val="001A21DA"/>
    <w:rsid w:val="001A5745"/>
    <w:rsid w:val="001C0547"/>
    <w:rsid w:val="001C0C1E"/>
    <w:rsid w:val="001C2AEB"/>
    <w:rsid w:val="001D51BB"/>
    <w:rsid w:val="001D743A"/>
    <w:rsid w:val="001E0798"/>
    <w:rsid w:val="001E6938"/>
    <w:rsid w:val="001E7642"/>
    <w:rsid w:val="001F23CE"/>
    <w:rsid w:val="001F2D48"/>
    <w:rsid w:val="001F37B3"/>
    <w:rsid w:val="001F452B"/>
    <w:rsid w:val="001F6AD1"/>
    <w:rsid w:val="00200467"/>
    <w:rsid w:val="00205FC0"/>
    <w:rsid w:val="00213325"/>
    <w:rsid w:val="00222D55"/>
    <w:rsid w:val="00233874"/>
    <w:rsid w:val="00244ABF"/>
    <w:rsid w:val="0025337D"/>
    <w:rsid w:val="00255BB2"/>
    <w:rsid w:val="0025623B"/>
    <w:rsid w:val="002603B2"/>
    <w:rsid w:val="00264DB5"/>
    <w:rsid w:val="00265BDE"/>
    <w:rsid w:val="00266808"/>
    <w:rsid w:val="00267A4D"/>
    <w:rsid w:val="002713C5"/>
    <w:rsid w:val="00271EE6"/>
    <w:rsid w:val="00285BCF"/>
    <w:rsid w:val="002A35A5"/>
    <w:rsid w:val="002A3C4B"/>
    <w:rsid w:val="002A3DFA"/>
    <w:rsid w:val="002B10DA"/>
    <w:rsid w:val="002C58E3"/>
    <w:rsid w:val="002C63A9"/>
    <w:rsid w:val="002F1EFA"/>
    <w:rsid w:val="002F4680"/>
    <w:rsid w:val="002F57A2"/>
    <w:rsid w:val="002F73D8"/>
    <w:rsid w:val="00307B57"/>
    <w:rsid w:val="00310B6B"/>
    <w:rsid w:val="00313FD0"/>
    <w:rsid w:val="00314501"/>
    <w:rsid w:val="00315A36"/>
    <w:rsid w:val="003315B6"/>
    <w:rsid w:val="00342596"/>
    <w:rsid w:val="0035143F"/>
    <w:rsid w:val="00352C70"/>
    <w:rsid w:val="003615B2"/>
    <w:rsid w:val="00364904"/>
    <w:rsid w:val="0036591C"/>
    <w:rsid w:val="00374304"/>
    <w:rsid w:val="003757FB"/>
    <w:rsid w:val="00376F30"/>
    <w:rsid w:val="00381600"/>
    <w:rsid w:val="00386244"/>
    <w:rsid w:val="00391D05"/>
    <w:rsid w:val="0039569B"/>
    <w:rsid w:val="00397EA9"/>
    <w:rsid w:val="003A21AB"/>
    <w:rsid w:val="003A29D7"/>
    <w:rsid w:val="003B6EFD"/>
    <w:rsid w:val="003C23B3"/>
    <w:rsid w:val="003D1766"/>
    <w:rsid w:val="003D17C8"/>
    <w:rsid w:val="003D3E4B"/>
    <w:rsid w:val="003E156E"/>
    <w:rsid w:val="003E657D"/>
    <w:rsid w:val="003E6E83"/>
    <w:rsid w:val="003E78AE"/>
    <w:rsid w:val="00412B5E"/>
    <w:rsid w:val="0042595E"/>
    <w:rsid w:val="004410CD"/>
    <w:rsid w:val="00441AB9"/>
    <w:rsid w:val="00473262"/>
    <w:rsid w:val="00474CBE"/>
    <w:rsid w:val="00475673"/>
    <w:rsid w:val="00477627"/>
    <w:rsid w:val="00481D6B"/>
    <w:rsid w:val="004837C9"/>
    <w:rsid w:val="00486FE1"/>
    <w:rsid w:val="0048728A"/>
    <w:rsid w:val="004918E5"/>
    <w:rsid w:val="0049191B"/>
    <w:rsid w:val="0049379E"/>
    <w:rsid w:val="00496336"/>
    <w:rsid w:val="00496E13"/>
    <w:rsid w:val="004A394E"/>
    <w:rsid w:val="004B538D"/>
    <w:rsid w:val="004C08E3"/>
    <w:rsid w:val="004C4A05"/>
    <w:rsid w:val="004C4E88"/>
    <w:rsid w:val="004C5703"/>
    <w:rsid w:val="004C73C2"/>
    <w:rsid w:val="004D1F87"/>
    <w:rsid w:val="004D2094"/>
    <w:rsid w:val="004D50A7"/>
    <w:rsid w:val="004D56A1"/>
    <w:rsid w:val="004D7220"/>
    <w:rsid w:val="004F1708"/>
    <w:rsid w:val="00505EF6"/>
    <w:rsid w:val="00510167"/>
    <w:rsid w:val="00512716"/>
    <w:rsid w:val="00521D0C"/>
    <w:rsid w:val="00536298"/>
    <w:rsid w:val="00544CDB"/>
    <w:rsid w:val="005471CD"/>
    <w:rsid w:val="00554252"/>
    <w:rsid w:val="00562AF0"/>
    <w:rsid w:val="005715A0"/>
    <w:rsid w:val="00571FA3"/>
    <w:rsid w:val="00572689"/>
    <w:rsid w:val="0057296C"/>
    <w:rsid w:val="00581A7A"/>
    <w:rsid w:val="00581DA4"/>
    <w:rsid w:val="0058439F"/>
    <w:rsid w:val="00584862"/>
    <w:rsid w:val="005848E5"/>
    <w:rsid w:val="00591AC2"/>
    <w:rsid w:val="005A3019"/>
    <w:rsid w:val="005A78F0"/>
    <w:rsid w:val="005B0906"/>
    <w:rsid w:val="005B4FB1"/>
    <w:rsid w:val="005B5C25"/>
    <w:rsid w:val="005B685B"/>
    <w:rsid w:val="005C08BC"/>
    <w:rsid w:val="005D1C4E"/>
    <w:rsid w:val="005D73E3"/>
    <w:rsid w:val="005D781D"/>
    <w:rsid w:val="005F18B4"/>
    <w:rsid w:val="00600AF9"/>
    <w:rsid w:val="0061180D"/>
    <w:rsid w:val="00611DAE"/>
    <w:rsid w:val="006148F9"/>
    <w:rsid w:val="00616278"/>
    <w:rsid w:val="00622827"/>
    <w:rsid w:val="00623F3D"/>
    <w:rsid w:val="00624F2F"/>
    <w:rsid w:val="006271C8"/>
    <w:rsid w:val="0064546B"/>
    <w:rsid w:val="00652E84"/>
    <w:rsid w:val="00654AD1"/>
    <w:rsid w:val="00667FE9"/>
    <w:rsid w:val="00671A77"/>
    <w:rsid w:val="0067438F"/>
    <w:rsid w:val="00674C0C"/>
    <w:rsid w:val="00675664"/>
    <w:rsid w:val="00680330"/>
    <w:rsid w:val="00681113"/>
    <w:rsid w:val="00681FA3"/>
    <w:rsid w:val="00684F08"/>
    <w:rsid w:val="00685671"/>
    <w:rsid w:val="00685F1F"/>
    <w:rsid w:val="00691FD9"/>
    <w:rsid w:val="006928DD"/>
    <w:rsid w:val="00695F88"/>
    <w:rsid w:val="00696BC9"/>
    <w:rsid w:val="006A07D1"/>
    <w:rsid w:val="006A1008"/>
    <w:rsid w:val="006D4DF9"/>
    <w:rsid w:val="006D6084"/>
    <w:rsid w:val="006D78CF"/>
    <w:rsid w:val="006E3E0F"/>
    <w:rsid w:val="006F0C2B"/>
    <w:rsid w:val="00700612"/>
    <w:rsid w:val="0070209C"/>
    <w:rsid w:val="007023CE"/>
    <w:rsid w:val="0070308B"/>
    <w:rsid w:val="007254B0"/>
    <w:rsid w:val="00726262"/>
    <w:rsid w:val="00731A1F"/>
    <w:rsid w:val="007366B8"/>
    <w:rsid w:val="007413CD"/>
    <w:rsid w:val="00744378"/>
    <w:rsid w:val="00747780"/>
    <w:rsid w:val="007506D5"/>
    <w:rsid w:val="0075731D"/>
    <w:rsid w:val="007632BE"/>
    <w:rsid w:val="00765A40"/>
    <w:rsid w:val="00770D54"/>
    <w:rsid w:val="00772B06"/>
    <w:rsid w:val="00776F7C"/>
    <w:rsid w:val="00777706"/>
    <w:rsid w:val="00783B9F"/>
    <w:rsid w:val="0079487B"/>
    <w:rsid w:val="007A0B6A"/>
    <w:rsid w:val="007A0CD8"/>
    <w:rsid w:val="007A1B4C"/>
    <w:rsid w:val="007A1BE0"/>
    <w:rsid w:val="007B0133"/>
    <w:rsid w:val="007B0D96"/>
    <w:rsid w:val="007B7F9F"/>
    <w:rsid w:val="007C2609"/>
    <w:rsid w:val="007D0D77"/>
    <w:rsid w:val="007D1E2C"/>
    <w:rsid w:val="007D68D4"/>
    <w:rsid w:val="007E01F4"/>
    <w:rsid w:val="007E2AAD"/>
    <w:rsid w:val="007E385C"/>
    <w:rsid w:val="007E4DCB"/>
    <w:rsid w:val="007F007F"/>
    <w:rsid w:val="007F03A0"/>
    <w:rsid w:val="007F1980"/>
    <w:rsid w:val="007F5952"/>
    <w:rsid w:val="007F663C"/>
    <w:rsid w:val="00802B67"/>
    <w:rsid w:val="008048B5"/>
    <w:rsid w:val="00807E14"/>
    <w:rsid w:val="008152EE"/>
    <w:rsid w:val="0081579B"/>
    <w:rsid w:val="00835837"/>
    <w:rsid w:val="008411F8"/>
    <w:rsid w:val="0084291F"/>
    <w:rsid w:val="008541E4"/>
    <w:rsid w:val="008548B7"/>
    <w:rsid w:val="00857C72"/>
    <w:rsid w:val="00861F75"/>
    <w:rsid w:val="00863181"/>
    <w:rsid w:val="00866BC2"/>
    <w:rsid w:val="00866F40"/>
    <w:rsid w:val="00870EDE"/>
    <w:rsid w:val="0087224F"/>
    <w:rsid w:val="00873082"/>
    <w:rsid w:val="00876CEA"/>
    <w:rsid w:val="00880037"/>
    <w:rsid w:val="00882413"/>
    <w:rsid w:val="00891526"/>
    <w:rsid w:val="008915E0"/>
    <w:rsid w:val="00893E4D"/>
    <w:rsid w:val="008A065C"/>
    <w:rsid w:val="008A2A99"/>
    <w:rsid w:val="008A2B2A"/>
    <w:rsid w:val="008A5C8D"/>
    <w:rsid w:val="008A70C7"/>
    <w:rsid w:val="008B5017"/>
    <w:rsid w:val="008B7D3E"/>
    <w:rsid w:val="008C76F3"/>
    <w:rsid w:val="008D135A"/>
    <w:rsid w:val="008E0EF2"/>
    <w:rsid w:val="008E184E"/>
    <w:rsid w:val="008E5F3F"/>
    <w:rsid w:val="008F2462"/>
    <w:rsid w:val="0090243E"/>
    <w:rsid w:val="009104AF"/>
    <w:rsid w:val="00915B4A"/>
    <w:rsid w:val="00921303"/>
    <w:rsid w:val="00924A40"/>
    <w:rsid w:val="00934858"/>
    <w:rsid w:val="00943CF1"/>
    <w:rsid w:val="009452E2"/>
    <w:rsid w:val="00952F48"/>
    <w:rsid w:val="00955286"/>
    <w:rsid w:val="00956CD0"/>
    <w:rsid w:val="009624D4"/>
    <w:rsid w:val="00982045"/>
    <w:rsid w:val="00982287"/>
    <w:rsid w:val="00984328"/>
    <w:rsid w:val="009863F5"/>
    <w:rsid w:val="00991E47"/>
    <w:rsid w:val="009A0178"/>
    <w:rsid w:val="009A154C"/>
    <w:rsid w:val="009A1750"/>
    <w:rsid w:val="009A1FCE"/>
    <w:rsid w:val="009B1D02"/>
    <w:rsid w:val="009B5C46"/>
    <w:rsid w:val="009B7CC4"/>
    <w:rsid w:val="009C2E7E"/>
    <w:rsid w:val="009C3822"/>
    <w:rsid w:val="009D102C"/>
    <w:rsid w:val="009D1994"/>
    <w:rsid w:val="009F6D56"/>
    <w:rsid w:val="00A238F2"/>
    <w:rsid w:val="00A25DB9"/>
    <w:rsid w:val="00A302FA"/>
    <w:rsid w:val="00A31EDD"/>
    <w:rsid w:val="00A32407"/>
    <w:rsid w:val="00A40CD1"/>
    <w:rsid w:val="00A44CF9"/>
    <w:rsid w:val="00A52EDC"/>
    <w:rsid w:val="00A549CD"/>
    <w:rsid w:val="00A750BE"/>
    <w:rsid w:val="00A80B91"/>
    <w:rsid w:val="00A84BDA"/>
    <w:rsid w:val="00A8575B"/>
    <w:rsid w:val="00A92BA0"/>
    <w:rsid w:val="00A952BE"/>
    <w:rsid w:val="00AA493E"/>
    <w:rsid w:val="00AB034E"/>
    <w:rsid w:val="00AB0746"/>
    <w:rsid w:val="00AB597E"/>
    <w:rsid w:val="00AB5FC9"/>
    <w:rsid w:val="00AC728B"/>
    <w:rsid w:val="00AE1BF3"/>
    <w:rsid w:val="00AE3AEC"/>
    <w:rsid w:val="00AF33D5"/>
    <w:rsid w:val="00B04460"/>
    <w:rsid w:val="00B126EB"/>
    <w:rsid w:val="00B13A00"/>
    <w:rsid w:val="00B220E1"/>
    <w:rsid w:val="00B25FF4"/>
    <w:rsid w:val="00B30D49"/>
    <w:rsid w:val="00B3498F"/>
    <w:rsid w:val="00B36073"/>
    <w:rsid w:val="00B53195"/>
    <w:rsid w:val="00B60249"/>
    <w:rsid w:val="00B630F6"/>
    <w:rsid w:val="00B65D01"/>
    <w:rsid w:val="00B714EC"/>
    <w:rsid w:val="00B76634"/>
    <w:rsid w:val="00B83839"/>
    <w:rsid w:val="00B87D7F"/>
    <w:rsid w:val="00B95C31"/>
    <w:rsid w:val="00BA0D0F"/>
    <w:rsid w:val="00BA0EAF"/>
    <w:rsid w:val="00BA3498"/>
    <w:rsid w:val="00BB18B8"/>
    <w:rsid w:val="00BB703C"/>
    <w:rsid w:val="00BD0A52"/>
    <w:rsid w:val="00BD227F"/>
    <w:rsid w:val="00BD39C0"/>
    <w:rsid w:val="00BD3A43"/>
    <w:rsid w:val="00BD41BB"/>
    <w:rsid w:val="00BD451E"/>
    <w:rsid w:val="00BD7C14"/>
    <w:rsid w:val="00BE2225"/>
    <w:rsid w:val="00BE6F60"/>
    <w:rsid w:val="00BF4562"/>
    <w:rsid w:val="00C0182C"/>
    <w:rsid w:val="00C02A5F"/>
    <w:rsid w:val="00C0778F"/>
    <w:rsid w:val="00C141FD"/>
    <w:rsid w:val="00C16DC9"/>
    <w:rsid w:val="00C21382"/>
    <w:rsid w:val="00C21E40"/>
    <w:rsid w:val="00C25F46"/>
    <w:rsid w:val="00C30B93"/>
    <w:rsid w:val="00C36533"/>
    <w:rsid w:val="00C4064E"/>
    <w:rsid w:val="00C40DBE"/>
    <w:rsid w:val="00C4223F"/>
    <w:rsid w:val="00C44122"/>
    <w:rsid w:val="00C721EC"/>
    <w:rsid w:val="00C76025"/>
    <w:rsid w:val="00C846AC"/>
    <w:rsid w:val="00C84A11"/>
    <w:rsid w:val="00C8707E"/>
    <w:rsid w:val="00C955E5"/>
    <w:rsid w:val="00C95B26"/>
    <w:rsid w:val="00CA3EAF"/>
    <w:rsid w:val="00CA6D9C"/>
    <w:rsid w:val="00CA6DC5"/>
    <w:rsid w:val="00CB5254"/>
    <w:rsid w:val="00CC0DD6"/>
    <w:rsid w:val="00CC0E3D"/>
    <w:rsid w:val="00CC2FCE"/>
    <w:rsid w:val="00CC5B78"/>
    <w:rsid w:val="00CC75B4"/>
    <w:rsid w:val="00CD1457"/>
    <w:rsid w:val="00CD270D"/>
    <w:rsid w:val="00CD67A7"/>
    <w:rsid w:val="00CF7867"/>
    <w:rsid w:val="00D04361"/>
    <w:rsid w:val="00D10364"/>
    <w:rsid w:val="00D12505"/>
    <w:rsid w:val="00D1273C"/>
    <w:rsid w:val="00D12BA2"/>
    <w:rsid w:val="00D1550D"/>
    <w:rsid w:val="00D175A0"/>
    <w:rsid w:val="00D509B0"/>
    <w:rsid w:val="00D509F1"/>
    <w:rsid w:val="00D54DD0"/>
    <w:rsid w:val="00D54EF9"/>
    <w:rsid w:val="00D64952"/>
    <w:rsid w:val="00D727E3"/>
    <w:rsid w:val="00D746A4"/>
    <w:rsid w:val="00D8089A"/>
    <w:rsid w:val="00D91A4A"/>
    <w:rsid w:val="00D940FD"/>
    <w:rsid w:val="00DA10BB"/>
    <w:rsid w:val="00DA3674"/>
    <w:rsid w:val="00DA4E91"/>
    <w:rsid w:val="00DC252B"/>
    <w:rsid w:val="00DC4CBD"/>
    <w:rsid w:val="00DC63E7"/>
    <w:rsid w:val="00DC7DFA"/>
    <w:rsid w:val="00DE0A61"/>
    <w:rsid w:val="00DE56D5"/>
    <w:rsid w:val="00DE6A4E"/>
    <w:rsid w:val="00DF1D22"/>
    <w:rsid w:val="00DF4145"/>
    <w:rsid w:val="00E03CB0"/>
    <w:rsid w:val="00E03D87"/>
    <w:rsid w:val="00E103D7"/>
    <w:rsid w:val="00E139FF"/>
    <w:rsid w:val="00E20489"/>
    <w:rsid w:val="00E2674A"/>
    <w:rsid w:val="00E2718F"/>
    <w:rsid w:val="00E30FA5"/>
    <w:rsid w:val="00E35BCF"/>
    <w:rsid w:val="00E37E56"/>
    <w:rsid w:val="00E50875"/>
    <w:rsid w:val="00E50CBF"/>
    <w:rsid w:val="00E54B5D"/>
    <w:rsid w:val="00E56987"/>
    <w:rsid w:val="00E62888"/>
    <w:rsid w:val="00E71409"/>
    <w:rsid w:val="00E7396E"/>
    <w:rsid w:val="00E754DB"/>
    <w:rsid w:val="00E759FC"/>
    <w:rsid w:val="00E968C1"/>
    <w:rsid w:val="00EA0F5D"/>
    <w:rsid w:val="00EB5D36"/>
    <w:rsid w:val="00EC0C4D"/>
    <w:rsid w:val="00EC6DF3"/>
    <w:rsid w:val="00EC78D6"/>
    <w:rsid w:val="00ED15C3"/>
    <w:rsid w:val="00ED4785"/>
    <w:rsid w:val="00EE2A75"/>
    <w:rsid w:val="00EE56DD"/>
    <w:rsid w:val="00EE5A42"/>
    <w:rsid w:val="00EF3865"/>
    <w:rsid w:val="00EF4E12"/>
    <w:rsid w:val="00EF5A03"/>
    <w:rsid w:val="00EF5E22"/>
    <w:rsid w:val="00EF72D9"/>
    <w:rsid w:val="00F10E5F"/>
    <w:rsid w:val="00F134F8"/>
    <w:rsid w:val="00F145C6"/>
    <w:rsid w:val="00F3204A"/>
    <w:rsid w:val="00F405B0"/>
    <w:rsid w:val="00F40A7A"/>
    <w:rsid w:val="00F430D7"/>
    <w:rsid w:val="00F63DA0"/>
    <w:rsid w:val="00F64229"/>
    <w:rsid w:val="00F65DA4"/>
    <w:rsid w:val="00F702B3"/>
    <w:rsid w:val="00F721F7"/>
    <w:rsid w:val="00F73C36"/>
    <w:rsid w:val="00F847F0"/>
    <w:rsid w:val="00F85668"/>
    <w:rsid w:val="00F977B6"/>
    <w:rsid w:val="00FB3112"/>
    <w:rsid w:val="00FC1282"/>
    <w:rsid w:val="00FC415C"/>
    <w:rsid w:val="00FC6C38"/>
    <w:rsid w:val="00FD0129"/>
    <w:rsid w:val="00FE179A"/>
    <w:rsid w:val="00FE311C"/>
    <w:rsid w:val="00FF3047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2FA87"/>
  <w14:defaultImageDpi w14:val="32767"/>
  <w15:docId w15:val="{A6D0AB42-1B91-4D35-9B56-8680B52F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5F"/>
  </w:style>
  <w:style w:type="paragraph" w:styleId="Footer">
    <w:name w:val="footer"/>
    <w:basedOn w:val="Normal"/>
    <w:link w:val="FooterChar"/>
    <w:unhideWhenUsed/>
    <w:rsid w:val="00F10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0E5F"/>
  </w:style>
  <w:style w:type="paragraph" w:styleId="Revision">
    <w:name w:val="Revision"/>
    <w:hidden/>
    <w:uiPriority w:val="99"/>
    <w:semiHidden/>
    <w:rsid w:val="00DE0A61"/>
  </w:style>
  <w:style w:type="paragraph" w:styleId="BalloonText">
    <w:name w:val="Balloon Text"/>
    <w:basedOn w:val="Normal"/>
    <w:link w:val="BalloonTextChar"/>
    <w:uiPriority w:val="99"/>
    <w:semiHidden/>
    <w:unhideWhenUsed/>
    <w:rsid w:val="00B838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3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854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8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PRANumberedList">
    <w:name w:val="HPRA_Numbered List"/>
    <w:uiPriority w:val="99"/>
    <w:rsid w:val="005C08BC"/>
    <w:pPr>
      <w:numPr>
        <w:numId w:val="5"/>
      </w:numPr>
    </w:pPr>
  </w:style>
  <w:style w:type="paragraph" w:customStyle="1" w:styleId="HPRAHeadingL1">
    <w:name w:val="HPRA_Heading_L1"/>
    <w:basedOn w:val="ListParagraph"/>
    <w:rsid w:val="005C08BC"/>
    <w:pPr>
      <w:numPr>
        <w:numId w:val="6"/>
      </w:numPr>
    </w:pPr>
    <w:rPr>
      <w:rFonts w:ascii="Segoe UI" w:hAnsi="Segoe UI" w:cs="Segoe UI"/>
      <w:b/>
      <w:bCs/>
      <w:caps/>
      <w:color w:val="A5A5A5" w:themeColor="accent3"/>
      <w:sz w:val="20"/>
      <w:lang w:val="en-IE"/>
    </w:rPr>
  </w:style>
  <w:style w:type="paragraph" w:customStyle="1" w:styleId="HPRAHeadingL2">
    <w:name w:val="HPRA_Heading_L2"/>
    <w:basedOn w:val="ListParagraph"/>
    <w:rsid w:val="005C08BC"/>
    <w:pPr>
      <w:numPr>
        <w:ilvl w:val="1"/>
        <w:numId w:val="6"/>
      </w:numPr>
    </w:pPr>
    <w:rPr>
      <w:rFonts w:ascii="Segoe UI" w:hAnsi="Segoe UI" w:cs="Segoe UI"/>
      <w:b/>
      <w:bCs/>
      <w:color w:val="A5A5A5" w:themeColor="accent3"/>
      <w:sz w:val="20"/>
      <w:szCs w:val="20"/>
      <w:lang w:val="en-IE"/>
    </w:rPr>
  </w:style>
  <w:style w:type="paragraph" w:customStyle="1" w:styleId="HPRAHeadingL3">
    <w:name w:val="HPRA_Heading_L3"/>
    <w:basedOn w:val="ListParagraph"/>
    <w:rsid w:val="005C08BC"/>
    <w:pPr>
      <w:numPr>
        <w:ilvl w:val="2"/>
        <w:numId w:val="6"/>
      </w:numPr>
    </w:pPr>
    <w:rPr>
      <w:rFonts w:ascii="Segoe UI" w:hAnsi="Segoe UI" w:cs="Segoe UI"/>
      <w:color w:val="A5A5A5" w:themeColor="accent3"/>
      <w:sz w:val="20"/>
      <w:szCs w:val="20"/>
      <w:lang w:val="en-IE"/>
    </w:rPr>
  </w:style>
  <w:style w:type="paragraph" w:customStyle="1" w:styleId="HPRABodyTextL4">
    <w:name w:val="HPRA_BodyText_L4"/>
    <w:basedOn w:val="ListParagraph"/>
    <w:rsid w:val="005C08BC"/>
    <w:pPr>
      <w:numPr>
        <w:ilvl w:val="3"/>
        <w:numId w:val="6"/>
      </w:numPr>
    </w:pPr>
    <w:rPr>
      <w:rFonts w:ascii="Segoe UI" w:hAnsi="Segoe UI" w:cs="Segoe UI"/>
      <w:sz w:val="20"/>
      <w:szCs w:val="20"/>
      <w:lang w:val="en-IE"/>
    </w:rPr>
  </w:style>
  <w:style w:type="paragraph" w:customStyle="1" w:styleId="QMSbulletsitalics">
    <w:name w:val="QMS bullets italics"/>
    <w:basedOn w:val="Normal"/>
    <w:rsid w:val="00C36533"/>
    <w:pPr>
      <w:tabs>
        <w:tab w:val="num" w:pos="720"/>
      </w:tabs>
      <w:ind w:left="360" w:hanging="360"/>
    </w:pPr>
    <w:rPr>
      <w:rFonts w:ascii="Times New Roman" w:eastAsia="MS Mincho" w:hAnsi="Times New Roman" w:cs="Times New Roman"/>
      <w:i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7E01F4"/>
  </w:style>
  <w:style w:type="paragraph" w:styleId="CommentText">
    <w:name w:val="annotation text"/>
    <w:basedOn w:val="Normal"/>
    <w:link w:val="CommentTextChar"/>
    <w:rsid w:val="007E01F4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rsid w:val="007E01F4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8A2B2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770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706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4C5703"/>
    <w:pPr>
      <w:jc w:val="center"/>
    </w:pPr>
    <w:rPr>
      <w:rFonts w:ascii="Arial" w:eastAsia="Times New Roman" w:hAnsi="Arial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4C5703"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E7DC7722-5922-4A1B-A07D-94AC7DA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Ethics</cp:lastModifiedBy>
  <cp:revision>4</cp:revision>
  <cp:lastPrinted>2019-02-22T10:39:00Z</cp:lastPrinted>
  <dcterms:created xsi:type="dcterms:W3CDTF">2022-03-04T09:34:00Z</dcterms:created>
  <dcterms:modified xsi:type="dcterms:W3CDTF">2023-09-21T12:54:00Z</dcterms:modified>
</cp:coreProperties>
</file>